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3A" w:rsidRPr="00825F9B" w:rsidRDefault="00307A3A" w:rsidP="00307A3A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307A3A" w:rsidRDefault="00307A3A" w:rsidP="00635C8F">
      <w:pPr>
        <w:spacing w:line="0" w:lineRule="atLeast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 w:rsidRPr="00825F9B">
        <w:rPr>
          <w:b/>
        </w:rPr>
        <w:t xml:space="preserve">Муниципальное образование «Нукутский район» </w:t>
      </w:r>
    </w:p>
    <w:p w:rsidR="00307A3A" w:rsidRPr="00825F9B" w:rsidRDefault="00307A3A" w:rsidP="00307A3A">
      <w:pPr>
        <w:spacing w:line="0" w:lineRule="atLeast"/>
        <w:jc w:val="center"/>
        <w:rPr>
          <w:b/>
        </w:rPr>
      </w:pP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 w:rsidRPr="00825F9B">
        <w:rPr>
          <w:b/>
        </w:rPr>
        <w:t>ДУМА МУНИЦИПАЛЬНОГО ОБРАЗОВАНИЯ</w:t>
      </w: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 w:rsidRPr="00825F9B">
        <w:rPr>
          <w:b/>
        </w:rPr>
        <w:t>«НУКУТСКИЙ  РАЙОН»</w:t>
      </w:r>
    </w:p>
    <w:p w:rsidR="00307A3A" w:rsidRPr="00825F9B" w:rsidRDefault="00307A3A" w:rsidP="00307A3A">
      <w:pPr>
        <w:spacing w:line="0" w:lineRule="atLeast"/>
        <w:jc w:val="center"/>
        <w:rPr>
          <w:b/>
        </w:rPr>
      </w:pP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>
        <w:rPr>
          <w:b/>
        </w:rPr>
        <w:t>Седьм</w:t>
      </w:r>
      <w:r w:rsidRPr="00825F9B">
        <w:rPr>
          <w:b/>
        </w:rPr>
        <w:t>ой созыв</w:t>
      </w:r>
    </w:p>
    <w:p w:rsidR="00307A3A" w:rsidRPr="00825F9B" w:rsidRDefault="00307A3A" w:rsidP="00307A3A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307A3A" w:rsidRPr="00825F9B" w:rsidRDefault="00307A3A" w:rsidP="00307A3A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825F9B">
        <w:rPr>
          <w:b/>
        </w:rPr>
        <w:t>РЕШЕНИЕ</w:t>
      </w:r>
    </w:p>
    <w:p w:rsidR="00307A3A" w:rsidRPr="00825F9B" w:rsidRDefault="00307A3A" w:rsidP="00307A3A">
      <w:pPr>
        <w:spacing w:line="0" w:lineRule="atLeast"/>
        <w:jc w:val="both"/>
      </w:pPr>
      <w:r>
        <w:t>25 октября 2019 г.</w:t>
      </w:r>
      <w:r w:rsidRPr="00825F9B">
        <w:t xml:space="preserve">                           </w:t>
      </w:r>
      <w:r>
        <w:t xml:space="preserve">  </w:t>
      </w:r>
      <w:r w:rsidRPr="00825F9B">
        <w:t xml:space="preserve"> </w:t>
      </w:r>
      <w:r>
        <w:t xml:space="preserve">         </w:t>
      </w:r>
      <w:r w:rsidRPr="00825F9B">
        <w:t>№</w:t>
      </w:r>
      <w:r w:rsidR="0050320E">
        <w:t xml:space="preserve"> 1</w:t>
      </w:r>
      <w:r w:rsidR="004B7435">
        <w:t>7</w:t>
      </w:r>
      <w:r>
        <w:t xml:space="preserve">   </w:t>
      </w:r>
      <w:r w:rsidRPr="00825F9B">
        <w:t xml:space="preserve">                                          </w:t>
      </w:r>
      <w:r>
        <w:t xml:space="preserve"> </w:t>
      </w:r>
      <w:r w:rsidRPr="00825F9B">
        <w:t>п. Новонукутский</w:t>
      </w:r>
    </w:p>
    <w:p w:rsidR="00307A3A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  <w:r w:rsidRPr="00825F9B">
        <w:t xml:space="preserve">О результатах </w:t>
      </w:r>
      <w:proofErr w:type="gramStart"/>
      <w:r w:rsidRPr="00825F9B">
        <w:t>итоговой</w:t>
      </w:r>
      <w:proofErr w:type="gramEnd"/>
      <w:r w:rsidRPr="00825F9B">
        <w:t xml:space="preserve"> </w:t>
      </w:r>
    </w:p>
    <w:p w:rsidR="00307A3A" w:rsidRPr="00825F9B" w:rsidRDefault="00307A3A" w:rsidP="00307A3A">
      <w:pPr>
        <w:spacing w:line="0" w:lineRule="atLeast"/>
        <w:jc w:val="both"/>
      </w:pPr>
      <w:r w:rsidRPr="00825F9B">
        <w:t>аттестации выпускников</w:t>
      </w:r>
    </w:p>
    <w:p w:rsidR="00307A3A" w:rsidRPr="00825F9B" w:rsidRDefault="00307A3A" w:rsidP="00307A3A">
      <w:pPr>
        <w:spacing w:line="0" w:lineRule="atLeast"/>
        <w:jc w:val="both"/>
      </w:pPr>
      <w:r w:rsidRPr="00825F9B">
        <w:t>9-х, 11-х, 12-х клас</w:t>
      </w:r>
      <w:r>
        <w:t>с</w:t>
      </w:r>
      <w:r w:rsidRPr="00825F9B">
        <w:t>ов</w:t>
      </w:r>
    </w:p>
    <w:p w:rsidR="00307A3A" w:rsidRPr="00825F9B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</w:p>
    <w:p w:rsidR="00307A3A" w:rsidRPr="001C68FB" w:rsidRDefault="00307A3A" w:rsidP="00307A3A">
      <w:pPr>
        <w:pStyle w:val="a4"/>
      </w:pPr>
      <w:r w:rsidRPr="001C68FB">
        <w:t xml:space="preserve">     Заслушав и обсудив информацию директора МКУ «Центр образования Нукутского района» А.П. </w:t>
      </w:r>
      <w:proofErr w:type="spellStart"/>
      <w:r w:rsidRPr="001C68FB">
        <w:t>Тапхаровой</w:t>
      </w:r>
      <w:proofErr w:type="spellEnd"/>
      <w:r w:rsidRPr="001C68FB">
        <w:t xml:space="preserve"> «О результатах итоговой аттестации выпускников 9-х, 11-х, 12-х классов», Дума</w:t>
      </w:r>
    </w:p>
    <w:p w:rsidR="00307A3A" w:rsidRPr="00825F9B" w:rsidRDefault="00307A3A" w:rsidP="00307A3A">
      <w:pPr>
        <w:spacing w:line="0" w:lineRule="atLeast"/>
        <w:ind w:firstLine="720"/>
        <w:jc w:val="both"/>
      </w:pPr>
    </w:p>
    <w:p w:rsidR="00307A3A" w:rsidRPr="00825F9B" w:rsidRDefault="00307A3A" w:rsidP="00307A3A">
      <w:pPr>
        <w:tabs>
          <w:tab w:val="left" w:pos="1260"/>
        </w:tabs>
        <w:spacing w:line="0" w:lineRule="atLeast"/>
        <w:jc w:val="center"/>
        <w:rPr>
          <w:b/>
        </w:rPr>
      </w:pPr>
      <w:r w:rsidRPr="00825F9B">
        <w:rPr>
          <w:b/>
        </w:rPr>
        <w:t>РЕШИЛА:</w:t>
      </w:r>
    </w:p>
    <w:p w:rsidR="00307A3A" w:rsidRPr="00825F9B" w:rsidRDefault="00307A3A" w:rsidP="00307A3A">
      <w:pPr>
        <w:pStyle w:val="1"/>
        <w:tabs>
          <w:tab w:val="left" w:pos="0"/>
        </w:tabs>
        <w:spacing w:before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07A3A" w:rsidRPr="00825F9B" w:rsidRDefault="00307A3A" w:rsidP="00307A3A">
      <w:pPr>
        <w:spacing w:line="0" w:lineRule="atLeast"/>
        <w:jc w:val="both"/>
      </w:pPr>
      <w:r w:rsidRPr="00825F9B">
        <w:t xml:space="preserve">1.  Принять к сведению информацию директора МКУ «Центр образования Нукутского района» А.П. </w:t>
      </w:r>
      <w:proofErr w:type="spellStart"/>
      <w:r w:rsidRPr="00825F9B">
        <w:t>Тапхаровой</w:t>
      </w:r>
      <w:proofErr w:type="spellEnd"/>
      <w:r w:rsidRPr="00825F9B">
        <w:t xml:space="preserve"> «О результатах итоговой аттестации выпускников</w:t>
      </w:r>
      <w:r>
        <w:t xml:space="preserve"> 9-х, 11-х, 12-х класс</w:t>
      </w:r>
      <w:r w:rsidR="00635C8F">
        <w:t>ов» (прил</w:t>
      </w:r>
      <w:r w:rsidR="0050320E">
        <w:t>агается</w:t>
      </w:r>
      <w:r w:rsidRPr="00825F9B">
        <w:t>).</w:t>
      </w:r>
    </w:p>
    <w:p w:rsidR="00307A3A" w:rsidRPr="001C68FB" w:rsidRDefault="00307A3A" w:rsidP="00307A3A">
      <w:pPr>
        <w:pStyle w:val="a4"/>
      </w:pPr>
      <w:r w:rsidRPr="001C68FB"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307A3A" w:rsidRPr="00825F9B" w:rsidRDefault="00307A3A" w:rsidP="00307A3A">
      <w:pPr>
        <w:tabs>
          <w:tab w:val="left" w:pos="0"/>
        </w:tabs>
        <w:spacing w:line="0" w:lineRule="atLeast"/>
      </w:pPr>
    </w:p>
    <w:p w:rsidR="00307A3A" w:rsidRPr="00825F9B" w:rsidRDefault="00307A3A" w:rsidP="00307A3A">
      <w:pPr>
        <w:pStyle w:val="1"/>
        <w:tabs>
          <w:tab w:val="left" w:pos="0"/>
        </w:tabs>
        <w:spacing w:before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307A3A" w:rsidRPr="00825F9B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  <w:r w:rsidRPr="00825F9B">
        <w:t xml:space="preserve">Председатель Думы </w:t>
      </w:r>
      <w:proofErr w:type="gramStart"/>
      <w:r w:rsidRPr="00825F9B">
        <w:t>муниципального</w:t>
      </w:r>
      <w:proofErr w:type="gramEnd"/>
      <w:r w:rsidRPr="00825F9B">
        <w:t xml:space="preserve"> </w:t>
      </w:r>
    </w:p>
    <w:p w:rsidR="00307A3A" w:rsidRPr="00825F9B" w:rsidRDefault="00307A3A" w:rsidP="00307A3A">
      <w:pPr>
        <w:spacing w:line="0" w:lineRule="atLeast"/>
        <w:jc w:val="both"/>
      </w:pPr>
      <w:r w:rsidRPr="00825F9B">
        <w:t>образования «Нукутский район»</w:t>
      </w:r>
      <w:r w:rsidRPr="00825F9B">
        <w:tab/>
      </w:r>
      <w:r w:rsidRPr="00825F9B">
        <w:tab/>
        <w:t xml:space="preserve">                                                 </w:t>
      </w:r>
      <w:r w:rsidR="00635C8F">
        <w:t xml:space="preserve">             </w:t>
      </w:r>
      <w:r w:rsidRPr="00825F9B">
        <w:t xml:space="preserve">  К.М. Баторов      </w:t>
      </w: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Pr="0050320E" w:rsidRDefault="00307A3A" w:rsidP="00307A3A">
      <w:pPr>
        <w:suppressAutoHyphens/>
        <w:ind w:right="-6"/>
        <w:jc w:val="right"/>
        <w:rPr>
          <w:sz w:val="22"/>
          <w:szCs w:val="22"/>
        </w:rPr>
      </w:pPr>
      <w:r w:rsidRPr="0050320E">
        <w:rPr>
          <w:sz w:val="22"/>
          <w:szCs w:val="22"/>
        </w:rPr>
        <w:lastRenderedPageBreak/>
        <w:t>Приложение</w:t>
      </w:r>
    </w:p>
    <w:p w:rsidR="00307A3A" w:rsidRPr="0050320E" w:rsidRDefault="00307A3A" w:rsidP="00307A3A">
      <w:pPr>
        <w:suppressAutoHyphens/>
        <w:ind w:right="-6"/>
        <w:jc w:val="right"/>
        <w:rPr>
          <w:sz w:val="22"/>
          <w:szCs w:val="22"/>
        </w:rPr>
      </w:pPr>
      <w:r w:rsidRPr="0050320E">
        <w:rPr>
          <w:sz w:val="22"/>
          <w:szCs w:val="22"/>
        </w:rPr>
        <w:t>к решению Думы</w:t>
      </w:r>
    </w:p>
    <w:p w:rsidR="00307A3A" w:rsidRPr="0050320E" w:rsidRDefault="00307A3A" w:rsidP="00307A3A">
      <w:pPr>
        <w:suppressAutoHyphens/>
        <w:ind w:right="-6"/>
        <w:jc w:val="right"/>
        <w:rPr>
          <w:sz w:val="22"/>
          <w:szCs w:val="22"/>
        </w:rPr>
      </w:pPr>
      <w:r w:rsidRPr="0050320E">
        <w:rPr>
          <w:sz w:val="22"/>
          <w:szCs w:val="22"/>
        </w:rPr>
        <w:t>МО «Нукутский район»</w:t>
      </w:r>
    </w:p>
    <w:p w:rsidR="00307A3A" w:rsidRPr="0050320E" w:rsidRDefault="00307A3A" w:rsidP="00307A3A">
      <w:pPr>
        <w:suppressAutoHyphens/>
        <w:ind w:right="-6"/>
        <w:jc w:val="right"/>
        <w:rPr>
          <w:sz w:val="22"/>
          <w:szCs w:val="22"/>
        </w:rPr>
      </w:pPr>
      <w:r w:rsidRPr="0050320E">
        <w:rPr>
          <w:sz w:val="22"/>
          <w:szCs w:val="22"/>
        </w:rPr>
        <w:t xml:space="preserve">от 25.10.2019 г. № </w:t>
      </w:r>
      <w:r w:rsidR="004B7435">
        <w:rPr>
          <w:sz w:val="22"/>
          <w:szCs w:val="22"/>
        </w:rPr>
        <w:t>17</w:t>
      </w:r>
    </w:p>
    <w:p w:rsidR="003B661E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</w:p>
    <w:p w:rsidR="003B661E" w:rsidRPr="0050320E" w:rsidRDefault="003B661E" w:rsidP="003B661E">
      <w:pPr>
        <w:suppressAutoHyphens/>
        <w:ind w:right="-6"/>
        <w:jc w:val="center"/>
        <w:rPr>
          <w:b/>
        </w:rPr>
      </w:pPr>
      <w:r w:rsidRPr="0050320E">
        <w:rPr>
          <w:b/>
        </w:rPr>
        <w:t>Государственная итоговая аттестация выпускников 11 классов</w:t>
      </w:r>
    </w:p>
    <w:p w:rsidR="003B661E" w:rsidRPr="00327AB9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</w:p>
    <w:p w:rsidR="003B661E" w:rsidRPr="00977750" w:rsidRDefault="003B661E" w:rsidP="0050320E">
      <w:pPr>
        <w:pStyle w:val="2"/>
        <w:spacing w:after="0" w:line="0" w:lineRule="atLeast"/>
        <w:ind w:left="0" w:firstLine="709"/>
        <w:jc w:val="both"/>
      </w:pPr>
      <w:proofErr w:type="gramStart"/>
      <w:r w:rsidRPr="00977750"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</w:t>
      </w:r>
      <w:r w:rsidRPr="0050320E">
        <w:t>94 выпускника</w:t>
      </w:r>
      <w:r w:rsidR="0050320E">
        <w:t>,</w:t>
      </w:r>
      <w:r w:rsidRPr="0050320E">
        <w:t xml:space="preserve"> </w:t>
      </w:r>
      <w:r w:rsidRPr="00977750">
        <w:t xml:space="preserve">не имеющих академической задолженности, в том числе за итоговое сочинение (изложение), и в полном объеме выполнивших учебный план, </w:t>
      </w:r>
      <w:r w:rsidRPr="0050320E">
        <w:t>были допущены к государственной итоговой аттестации 2019 года.</w:t>
      </w:r>
      <w:r w:rsidRPr="00977750">
        <w:rPr>
          <w:b/>
        </w:rPr>
        <w:t xml:space="preserve"> </w:t>
      </w:r>
      <w:r w:rsidRPr="00977750">
        <w:t xml:space="preserve">(1 выпускница МБОУ </w:t>
      </w:r>
      <w:proofErr w:type="spellStart"/>
      <w:r w:rsidRPr="00977750">
        <w:t>Закулейск</w:t>
      </w:r>
      <w:r w:rsidR="00616614">
        <w:t>ая</w:t>
      </w:r>
      <w:proofErr w:type="spellEnd"/>
      <w:r w:rsidRPr="00977750">
        <w:t xml:space="preserve"> СОШ не была допущена к государственной итоговой аттестации - получила «незачет» за итоговое сочинение).</w:t>
      </w:r>
      <w:proofErr w:type="gramEnd"/>
    </w:p>
    <w:p w:rsidR="003B661E" w:rsidRPr="00977750" w:rsidRDefault="003B661E" w:rsidP="0050320E">
      <w:pPr>
        <w:spacing w:line="0" w:lineRule="atLeast"/>
        <w:ind w:right="-6" w:firstLine="708"/>
        <w:jc w:val="both"/>
      </w:pPr>
      <w:r w:rsidRPr="00977750">
        <w:t xml:space="preserve">Только </w:t>
      </w:r>
      <w:r w:rsidR="00616614">
        <w:t>2</w:t>
      </w:r>
      <w:r w:rsidRPr="00977750">
        <w:t xml:space="preserve"> обязательных предмета сдавали 9 человек (9,6%), 52 человека сдавали 3 экзамена (55,2%), 31 человек (3</w:t>
      </w:r>
      <w:r w:rsidR="00616614">
        <w:t>3</w:t>
      </w:r>
      <w:r w:rsidRPr="00977750">
        <w:t xml:space="preserve">%) – 4 экзамена, 1 человек (1,1%) – 5 экзаменов, 1 человек (1,1%) – 6 экзаменов. </w:t>
      </w:r>
    </w:p>
    <w:p w:rsidR="003B661E" w:rsidRPr="00616614" w:rsidRDefault="003B661E" w:rsidP="0050320E">
      <w:pPr>
        <w:spacing w:line="0" w:lineRule="atLeast"/>
        <w:ind w:firstLine="709"/>
        <w:jc w:val="both"/>
      </w:pPr>
      <w:r w:rsidRPr="00616614">
        <w:t>88</w:t>
      </w:r>
      <w:r w:rsidRPr="00977750">
        <w:rPr>
          <w:b/>
        </w:rPr>
        <w:t xml:space="preserve"> </w:t>
      </w:r>
      <w:r w:rsidRPr="00977750">
        <w:t xml:space="preserve">выпускников получили аттестат о среднем общем образовании </w:t>
      </w:r>
      <w:r w:rsidR="00616614">
        <w:t>(93,6</w:t>
      </w:r>
      <w:r w:rsidRPr="00616614">
        <w:t>%).</w:t>
      </w:r>
    </w:p>
    <w:p w:rsidR="003B661E" w:rsidRPr="00977750" w:rsidRDefault="003B661E" w:rsidP="0050320E">
      <w:pPr>
        <w:pStyle w:val="2"/>
        <w:spacing w:after="0" w:line="0" w:lineRule="atLeast"/>
        <w:ind w:left="0" w:firstLine="708"/>
        <w:jc w:val="both"/>
      </w:pPr>
      <w:proofErr w:type="gramStart"/>
      <w:r w:rsidRPr="00616614">
        <w:t>6</w:t>
      </w:r>
      <w:r w:rsidRPr="00977750">
        <w:t xml:space="preserve"> выпускников не справились с ЕГЭ по математике (базовый и профильный уровни) (МБОУ </w:t>
      </w:r>
      <w:proofErr w:type="spellStart"/>
      <w:r w:rsidRPr="00977750">
        <w:t>Закулейская</w:t>
      </w:r>
      <w:proofErr w:type="spellEnd"/>
      <w:r w:rsidRPr="00977750">
        <w:t xml:space="preserve"> СОШ (1), МБОУ Новонукутская СОШ (2), МБОУ Новоленинская СОШ (1), </w:t>
      </w:r>
      <w:r w:rsidRPr="00A80EC5">
        <w:t>МБОУ Тангутская СОШ (1),</w:t>
      </w:r>
      <w:r w:rsidRPr="00977750">
        <w:t xml:space="preserve"> МБОУ </w:t>
      </w:r>
      <w:proofErr w:type="spellStart"/>
      <w:r w:rsidRPr="00977750">
        <w:t>Хадаханская</w:t>
      </w:r>
      <w:proofErr w:type="spellEnd"/>
      <w:r w:rsidRPr="00977750">
        <w:t xml:space="preserve"> СОШ (1) в основной период. </w:t>
      </w:r>
      <w:proofErr w:type="gramEnd"/>
    </w:p>
    <w:p w:rsidR="003B661E" w:rsidRPr="00977750" w:rsidRDefault="003B661E" w:rsidP="0050320E">
      <w:pPr>
        <w:pStyle w:val="2"/>
        <w:spacing w:after="0" w:line="0" w:lineRule="atLeast"/>
        <w:ind w:left="0" w:firstLine="708"/>
        <w:jc w:val="both"/>
      </w:pPr>
      <w:r w:rsidRPr="00977750">
        <w:t xml:space="preserve">Выпускники данных школ имели возможность пересдать неудовлетворительный результат по математике в текущем году в дополнительный период (сентябрьские сроки). </w:t>
      </w:r>
    </w:p>
    <w:p w:rsidR="005A5F09" w:rsidRPr="005A5F09" w:rsidRDefault="005A5F09" w:rsidP="005A5F09">
      <w:pPr>
        <w:pStyle w:val="2"/>
        <w:spacing w:after="0" w:line="0" w:lineRule="atLeast"/>
        <w:ind w:left="0" w:firstLine="709"/>
        <w:jc w:val="both"/>
      </w:pPr>
      <w:r w:rsidRPr="005A5F09">
        <w:t xml:space="preserve">В дополнительные сроки </w:t>
      </w:r>
      <w:proofErr w:type="gramStart"/>
      <w:r w:rsidRPr="005A5F09">
        <w:t>заявлялись</w:t>
      </w:r>
      <w:proofErr w:type="gramEnd"/>
      <w:r w:rsidRPr="005A5F09">
        <w:t xml:space="preserve"> 4 выпускника - сдавали 06 сентября математику (базовый уровень) 3 выпускника (МБОУ Новонукутская СОШ, МБОУ Новоленинская СОШ, МБОУ Тангутская СОШ), 1 выпускница </w:t>
      </w:r>
      <w:r>
        <w:t>(</w:t>
      </w:r>
      <w:r w:rsidRPr="005A5F09">
        <w:t xml:space="preserve">МБОУ </w:t>
      </w:r>
      <w:proofErr w:type="spellStart"/>
      <w:r w:rsidRPr="005A5F09">
        <w:t>Хадаханская</w:t>
      </w:r>
      <w:proofErr w:type="spellEnd"/>
      <w:r w:rsidRPr="005A5F09">
        <w:t xml:space="preserve"> СОШ</w:t>
      </w:r>
      <w:r>
        <w:t>)</w:t>
      </w:r>
      <w:r w:rsidRPr="005A5F09">
        <w:t xml:space="preserve"> не явилась. Из них сдал 1 выпускник (Новонукутская СОШ), пересдавала 20 сентября – 1 из МБОУ Новоленинская СОШ, но вновь не преодолела минимальный порог. Два выпускника отказались пересдавать.</w:t>
      </w:r>
    </w:p>
    <w:p w:rsidR="00280665" w:rsidRDefault="00280665" w:rsidP="003B661E">
      <w:pPr>
        <w:ind w:firstLine="709"/>
        <w:jc w:val="center"/>
        <w:rPr>
          <w:b/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Сравнительная таблица получения аттестата выпускниками района,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410"/>
        <w:gridCol w:w="2126"/>
      </w:tblGrid>
      <w:tr w:rsidR="003B661E" w:rsidRPr="00977750" w:rsidTr="003A14A2">
        <w:tc>
          <w:tcPr>
            <w:tcW w:w="5103" w:type="dxa"/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2410" w:type="dxa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2126" w:type="dxa"/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3A14A2">
        <w:tc>
          <w:tcPr>
            <w:tcW w:w="5103" w:type="dxa"/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По району</w:t>
            </w:r>
          </w:p>
        </w:tc>
        <w:tc>
          <w:tcPr>
            <w:tcW w:w="2410" w:type="dxa"/>
          </w:tcPr>
          <w:p w:rsidR="003B661E" w:rsidRPr="00977750" w:rsidRDefault="003B661E" w:rsidP="0050320E">
            <w:pPr>
              <w:jc w:val="center"/>
            </w:pPr>
            <w:r w:rsidRPr="00977750">
              <w:t>98,1</w:t>
            </w:r>
          </w:p>
        </w:tc>
        <w:tc>
          <w:tcPr>
            <w:tcW w:w="2126" w:type="dxa"/>
          </w:tcPr>
          <w:p w:rsidR="003B661E" w:rsidRPr="00977750" w:rsidRDefault="003B661E" w:rsidP="0050320E">
            <w:pPr>
              <w:jc w:val="center"/>
            </w:pPr>
            <w:r w:rsidRPr="00977750">
              <w:t>93,6</w:t>
            </w:r>
          </w:p>
        </w:tc>
      </w:tr>
      <w:tr w:rsidR="003B661E" w:rsidRPr="00977750" w:rsidTr="003A14A2">
        <w:tc>
          <w:tcPr>
            <w:tcW w:w="5103" w:type="dxa"/>
            <w:shd w:val="clear" w:color="auto" w:fill="auto"/>
          </w:tcPr>
          <w:p w:rsidR="003B661E" w:rsidRPr="00977750" w:rsidRDefault="003B661E" w:rsidP="0099600D">
            <w:pPr>
              <w:jc w:val="center"/>
            </w:pPr>
            <w:r w:rsidRPr="00977750">
              <w:t>Кол</w:t>
            </w:r>
            <w:r w:rsidR="0099600D">
              <w:t>ичест</w:t>
            </w:r>
            <w:r w:rsidRPr="00977750">
              <w:t xml:space="preserve">во выпускников, не получивших аттестат </w:t>
            </w:r>
            <w:r>
              <w:t>в основной период</w:t>
            </w:r>
          </w:p>
        </w:tc>
        <w:tc>
          <w:tcPr>
            <w:tcW w:w="2410" w:type="dxa"/>
          </w:tcPr>
          <w:p w:rsidR="0099600D" w:rsidRDefault="0099600D" w:rsidP="0050320E">
            <w:pPr>
              <w:jc w:val="center"/>
            </w:pPr>
          </w:p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  <w:tc>
          <w:tcPr>
            <w:tcW w:w="2126" w:type="dxa"/>
          </w:tcPr>
          <w:p w:rsidR="0099600D" w:rsidRDefault="0099600D" w:rsidP="0050320E">
            <w:pPr>
              <w:jc w:val="center"/>
            </w:pPr>
          </w:p>
          <w:p w:rsidR="003B661E" w:rsidRPr="00977750" w:rsidRDefault="003B661E" w:rsidP="0050320E">
            <w:pPr>
              <w:jc w:val="center"/>
            </w:pPr>
            <w:r w:rsidRPr="00977750">
              <w:t>6</w:t>
            </w:r>
          </w:p>
        </w:tc>
      </w:tr>
      <w:tr w:rsidR="003B661E" w:rsidRPr="00977750" w:rsidTr="003A14A2">
        <w:tc>
          <w:tcPr>
            <w:tcW w:w="5103" w:type="dxa"/>
            <w:shd w:val="clear" w:color="auto" w:fill="auto"/>
          </w:tcPr>
          <w:p w:rsidR="003B661E" w:rsidRDefault="003B661E" w:rsidP="0050320E">
            <w:pPr>
              <w:jc w:val="center"/>
            </w:pPr>
            <w:r w:rsidRPr="00977750">
              <w:t xml:space="preserve">Из них получили аттестат </w:t>
            </w:r>
            <w:proofErr w:type="gramStart"/>
            <w:r w:rsidRPr="00977750">
              <w:t>в</w:t>
            </w:r>
            <w:proofErr w:type="gramEnd"/>
            <w:r w:rsidRPr="00977750">
              <w:t xml:space="preserve"> </w:t>
            </w:r>
          </w:p>
          <w:p w:rsidR="003B661E" w:rsidRPr="00977750" w:rsidRDefault="003B661E" w:rsidP="0050320E">
            <w:pPr>
              <w:jc w:val="center"/>
            </w:pPr>
            <w:r>
              <w:t>дополнительный период</w:t>
            </w:r>
          </w:p>
        </w:tc>
        <w:tc>
          <w:tcPr>
            <w:tcW w:w="2410" w:type="dxa"/>
          </w:tcPr>
          <w:p w:rsidR="003B661E" w:rsidRDefault="003B661E" w:rsidP="0050320E">
            <w:pPr>
              <w:jc w:val="center"/>
            </w:pPr>
            <w:r>
              <w:t>2</w:t>
            </w:r>
          </w:p>
          <w:p w:rsidR="003B661E" w:rsidRPr="00977750" w:rsidRDefault="003B661E" w:rsidP="0050320E">
            <w:pPr>
              <w:jc w:val="center"/>
            </w:pPr>
            <w:r w:rsidRPr="00977750">
              <w:t>Получили осенью</w:t>
            </w:r>
          </w:p>
        </w:tc>
        <w:tc>
          <w:tcPr>
            <w:tcW w:w="2126" w:type="dxa"/>
          </w:tcPr>
          <w:p w:rsidR="003B661E" w:rsidRPr="00267A97" w:rsidRDefault="003B661E" w:rsidP="0050320E">
            <w:pPr>
              <w:jc w:val="center"/>
            </w:pPr>
            <w:r w:rsidRPr="00267A97">
              <w:t>1</w:t>
            </w:r>
          </w:p>
          <w:p w:rsidR="003B661E" w:rsidRPr="00977750" w:rsidRDefault="003B661E" w:rsidP="0050320E">
            <w:pPr>
              <w:jc w:val="center"/>
            </w:pPr>
            <w:r>
              <w:t>Получил</w:t>
            </w:r>
            <w:r w:rsidRPr="00977750">
              <w:t xml:space="preserve"> осенью</w:t>
            </w:r>
          </w:p>
        </w:tc>
      </w:tr>
      <w:tr w:rsidR="001A13DF" w:rsidRPr="00977750" w:rsidTr="003A14A2">
        <w:tc>
          <w:tcPr>
            <w:tcW w:w="5103" w:type="dxa"/>
            <w:shd w:val="clear" w:color="auto" w:fill="auto"/>
          </w:tcPr>
          <w:p w:rsidR="001A13DF" w:rsidRPr="00977750" w:rsidRDefault="001A13DF" w:rsidP="00095BC1">
            <w:pPr>
              <w:jc w:val="center"/>
            </w:pPr>
            <w:r>
              <w:t>По району после дополнительного периода</w:t>
            </w:r>
            <w:r w:rsidR="003A14A2">
              <w:t>,</w:t>
            </w:r>
            <w:r>
              <w:t xml:space="preserve"> %</w:t>
            </w:r>
          </w:p>
        </w:tc>
        <w:tc>
          <w:tcPr>
            <w:tcW w:w="2410" w:type="dxa"/>
          </w:tcPr>
          <w:p w:rsidR="001A13DF" w:rsidRDefault="001A13DF" w:rsidP="00095BC1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1A13DF" w:rsidRPr="001A13DF" w:rsidRDefault="001A13DF" w:rsidP="00095BC1">
            <w:pPr>
              <w:jc w:val="center"/>
            </w:pPr>
            <w:r w:rsidRPr="001A13DF">
              <w:t>94,7</w:t>
            </w:r>
          </w:p>
        </w:tc>
      </w:tr>
    </w:tbl>
    <w:p w:rsidR="00267A97" w:rsidRDefault="00267A97" w:rsidP="003B661E">
      <w:pPr>
        <w:ind w:firstLine="709"/>
        <w:jc w:val="center"/>
        <w:rPr>
          <w:b/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Результаты по русскому языку (основной день)</w:t>
      </w:r>
    </w:p>
    <w:tbl>
      <w:tblPr>
        <w:tblW w:w="10499" w:type="dxa"/>
        <w:tblInd w:w="-318" w:type="dxa"/>
        <w:tblLook w:val="04A0"/>
      </w:tblPr>
      <w:tblGrid>
        <w:gridCol w:w="445"/>
        <w:gridCol w:w="3261"/>
        <w:gridCol w:w="884"/>
        <w:gridCol w:w="860"/>
        <w:gridCol w:w="756"/>
        <w:gridCol w:w="860"/>
        <w:gridCol w:w="758"/>
        <w:gridCol w:w="966"/>
        <w:gridCol w:w="791"/>
        <w:gridCol w:w="918"/>
      </w:tblGrid>
      <w:tr w:rsidR="003B661E" w:rsidRPr="00977750" w:rsidTr="005A5F09">
        <w:trPr>
          <w:cantSplit/>
          <w:trHeight w:val="113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600D" w:rsidRDefault="003B661E" w:rsidP="0099600D">
            <w:pPr>
              <w:ind w:left="113" w:right="113"/>
              <w:jc w:val="center"/>
            </w:pPr>
            <w:r w:rsidRPr="00977750">
              <w:t xml:space="preserve">Кол-во </w:t>
            </w:r>
            <w:proofErr w:type="gramStart"/>
            <w:r w:rsidRPr="00977750">
              <w:t>сдавав</w:t>
            </w:r>
            <w:proofErr w:type="gramEnd"/>
            <w:r w:rsidR="0099600D">
              <w:t>-</w:t>
            </w:r>
          </w:p>
          <w:p w:rsidR="003B661E" w:rsidRPr="00977750" w:rsidRDefault="003B661E" w:rsidP="0099600D">
            <w:pPr>
              <w:ind w:left="113" w:right="113"/>
              <w:jc w:val="center"/>
            </w:pPr>
            <w:proofErr w:type="spellStart"/>
            <w:r w:rsidRPr="00977750">
              <w:t>ших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661E" w:rsidRPr="00977750" w:rsidRDefault="003B661E" w:rsidP="0099600D">
            <w:pPr>
              <w:ind w:left="113" w:right="113"/>
              <w:jc w:val="center"/>
            </w:pPr>
            <w:r w:rsidRPr="00977750">
              <w:t xml:space="preserve">кол-во </w:t>
            </w:r>
            <w:proofErr w:type="spellStart"/>
            <w:proofErr w:type="gramStart"/>
            <w:r w:rsidRPr="00977750">
              <w:t>подтвер</w:t>
            </w:r>
            <w:r w:rsidR="0099600D">
              <w:t>-</w:t>
            </w:r>
            <w:r w:rsidRPr="00977750">
              <w:t>д</w:t>
            </w:r>
            <w:r w:rsidR="0099600D">
              <w:t>ивших</w:t>
            </w:r>
            <w:proofErr w:type="spellEnd"/>
            <w:proofErr w:type="gramEnd"/>
            <w:r w:rsidRPr="00977750"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в 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proofErr w:type="spellStart"/>
            <w:r w:rsidRPr="00977750">
              <w:t>средн</w:t>
            </w:r>
            <w:proofErr w:type="spellEnd"/>
            <w:r w:rsidRPr="00977750">
              <w:t>. тест</w:t>
            </w:r>
            <w:proofErr w:type="gramStart"/>
            <w:r w:rsidRPr="00977750">
              <w:t>.</w:t>
            </w:r>
            <w:proofErr w:type="gramEnd"/>
            <w:r w:rsidRPr="00977750">
              <w:t xml:space="preserve"> </w:t>
            </w:r>
            <w:proofErr w:type="gramStart"/>
            <w:r w:rsidRPr="00977750">
              <w:t>б</w:t>
            </w:r>
            <w:proofErr w:type="gramEnd"/>
            <w:r w:rsidRPr="00977750">
              <w:t>алл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макс. тест. Балл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proofErr w:type="spellStart"/>
            <w:r w:rsidRPr="00977750">
              <w:t>миним</w:t>
            </w:r>
            <w:proofErr w:type="spellEnd"/>
            <w:r w:rsidRPr="00977750">
              <w:t>. тест</w:t>
            </w:r>
            <w:proofErr w:type="gramStart"/>
            <w:r w:rsidRPr="00977750">
              <w:t>.</w:t>
            </w:r>
            <w:proofErr w:type="gramEnd"/>
            <w:r w:rsidRPr="00977750">
              <w:t xml:space="preserve"> </w:t>
            </w:r>
            <w:proofErr w:type="gramStart"/>
            <w:r w:rsidRPr="00977750">
              <w:t>б</w:t>
            </w:r>
            <w:proofErr w:type="gramEnd"/>
            <w:r w:rsidRPr="00977750">
              <w:t>алл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24 балла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80 баллов и выше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right"/>
            </w:pPr>
            <w:r w:rsidRPr="00977750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right"/>
            </w:pPr>
            <w:r w:rsidRPr="00977750"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right"/>
            </w:pPr>
            <w:r w:rsidRPr="00977750"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right"/>
            </w:pPr>
            <w:r w:rsidRPr="00977750"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right"/>
            </w:pPr>
            <w:r w:rsidRPr="00977750"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58,4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right"/>
            </w:pPr>
            <w:r w:rsidRPr="00977750"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52,6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right"/>
            </w:pPr>
            <w:r w:rsidRPr="00977750"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</w:tr>
      <w:tr w:rsidR="003B661E" w:rsidRPr="00977750" w:rsidTr="005A5F09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right"/>
            </w:pPr>
            <w:r w:rsidRPr="00977750"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</w:tr>
      <w:tr w:rsidR="003B661E" w:rsidRPr="00977750" w:rsidTr="005A5F09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right"/>
            </w:pPr>
            <w:r w:rsidRPr="00977750"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</w:tr>
      <w:tr w:rsidR="003B661E" w:rsidRPr="00977750" w:rsidTr="005A5F09">
        <w:trPr>
          <w:trHeight w:val="270"/>
        </w:trPr>
        <w:tc>
          <w:tcPr>
            <w:tcW w:w="3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  <w:rPr>
                <w:bCs/>
              </w:rPr>
            </w:pPr>
            <w:r w:rsidRPr="00977750">
              <w:rPr>
                <w:bCs/>
              </w:rPr>
              <w:lastRenderedPageBreak/>
              <w:t>ИТОГО ПО РАЙОНУ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93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93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64,3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96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17</w:t>
            </w:r>
          </w:p>
        </w:tc>
      </w:tr>
      <w:tr w:rsidR="003B661E" w:rsidRPr="00977750" w:rsidTr="005A5F09">
        <w:trPr>
          <w:trHeight w:val="270"/>
        </w:trPr>
        <w:tc>
          <w:tcPr>
            <w:tcW w:w="3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  <w:rPr>
                <w:bCs/>
              </w:rPr>
            </w:pPr>
            <w:r w:rsidRPr="00977750">
              <w:rPr>
                <w:bCs/>
              </w:rPr>
              <w:t>ИТОГО ПО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3A14A2" w:rsidRDefault="003A14A2" w:rsidP="0050320E">
            <w:pPr>
              <w:jc w:val="center"/>
            </w:pPr>
            <w:r w:rsidRPr="003A14A2">
              <w:t>99,46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3A14A2" w:rsidRDefault="003A14A2" w:rsidP="0050320E">
            <w:pPr>
              <w:jc w:val="center"/>
            </w:pPr>
            <w:r w:rsidRPr="003A14A2">
              <w:t>65,76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A14A2" w:rsidP="0050320E">
            <w:pPr>
              <w:jc w:val="center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A14A2" w:rsidP="0050320E">
            <w:pPr>
              <w:jc w:val="center"/>
            </w:pPr>
            <w: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61E" w:rsidRPr="00977750" w:rsidRDefault="003A14A2" w:rsidP="0050320E">
            <w:pPr>
              <w:jc w:val="center"/>
            </w:pPr>
            <w:r>
              <w:t>2462</w:t>
            </w:r>
          </w:p>
        </w:tc>
      </w:tr>
    </w:tbl>
    <w:p w:rsidR="0099600D" w:rsidRDefault="0099600D" w:rsidP="003B661E">
      <w:pPr>
        <w:ind w:firstLine="709"/>
        <w:jc w:val="center"/>
        <w:rPr>
          <w:b/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Результаты по  математике (профильный уровень), основной день</w:t>
      </w:r>
    </w:p>
    <w:tbl>
      <w:tblPr>
        <w:tblW w:w="10491" w:type="dxa"/>
        <w:tblInd w:w="-318" w:type="dxa"/>
        <w:tblLayout w:type="fixed"/>
        <w:tblLook w:val="04A0"/>
      </w:tblPr>
      <w:tblGrid>
        <w:gridCol w:w="426"/>
        <w:gridCol w:w="3261"/>
        <w:gridCol w:w="708"/>
        <w:gridCol w:w="851"/>
        <w:gridCol w:w="850"/>
        <w:gridCol w:w="993"/>
        <w:gridCol w:w="785"/>
        <w:gridCol w:w="966"/>
        <w:gridCol w:w="800"/>
        <w:gridCol w:w="851"/>
      </w:tblGrid>
      <w:tr w:rsidR="003B661E" w:rsidRPr="00977750" w:rsidTr="003A14A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661E" w:rsidRPr="00977750" w:rsidRDefault="003B661E" w:rsidP="003A14A2">
            <w:pPr>
              <w:ind w:left="113" w:right="113"/>
              <w:jc w:val="center"/>
            </w:pPr>
            <w:r w:rsidRPr="00977750">
              <w:t xml:space="preserve">Кол-во </w:t>
            </w:r>
            <w:proofErr w:type="gramStart"/>
            <w:r w:rsidRPr="00977750">
              <w:t>сдававших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661E" w:rsidRPr="00977750" w:rsidRDefault="003B661E" w:rsidP="0094409A">
            <w:pPr>
              <w:ind w:left="113" w:right="113"/>
              <w:jc w:val="center"/>
            </w:pPr>
            <w:r w:rsidRPr="00977750">
              <w:t xml:space="preserve">кол-во </w:t>
            </w:r>
            <w:proofErr w:type="spellStart"/>
            <w:proofErr w:type="gramStart"/>
            <w:r w:rsidRPr="00977750">
              <w:t>подтвер</w:t>
            </w:r>
            <w:r w:rsidR="0094409A">
              <w:t>-</w:t>
            </w:r>
            <w:r w:rsidRPr="00977750">
              <w:t>д</w:t>
            </w:r>
            <w:r w:rsidR="0094409A">
              <w:t>ивших</w:t>
            </w:r>
            <w:proofErr w:type="spellEnd"/>
            <w:proofErr w:type="gramEnd"/>
            <w:r w:rsidRPr="0097775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в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proofErr w:type="spellStart"/>
            <w:r w:rsidRPr="00977750">
              <w:t>средн</w:t>
            </w:r>
            <w:proofErr w:type="spellEnd"/>
            <w:r w:rsidRPr="00977750">
              <w:t>. тест</w:t>
            </w:r>
            <w:proofErr w:type="gramStart"/>
            <w:r w:rsidRPr="00977750">
              <w:t>.</w:t>
            </w:r>
            <w:proofErr w:type="gramEnd"/>
            <w:r w:rsidRPr="00977750">
              <w:t xml:space="preserve"> </w:t>
            </w:r>
            <w:proofErr w:type="gramStart"/>
            <w:r w:rsidRPr="00977750">
              <w:t>б</w:t>
            </w:r>
            <w:proofErr w:type="gramEnd"/>
            <w:r w:rsidRPr="00977750">
              <w:t>алл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макс. тест</w:t>
            </w:r>
            <w:proofErr w:type="gramStart"/>
            <w:r w:rsidRPr="00977750">
              <w:t>.</w:t>
            </w:r>
            <w:proofErr w:type="gramEnd"/>
            <w:r w:rsidRPr="00977750">
              <w:t xml:space="preserve"> </w:t>
            </w:r>
            <w:proofErr w:type="gramStart"/>
            <w:r w:rsidRPr="00977750">
              <w:t>б</w:t>
            </w:r>
            <w:proofErr w:type="gramEnd"/>
            <w:r w:rsidRPr="00977750">
              <w:t>алл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proofErr w:type="spellStart"/>
            <w:r w:rsidRPr="00977750">
              <w:t>миним</w:t>
            </w:r>
            <w:proofErr w:type="spellEnd"/>
            <w:r w:rsidRPr="00977750">
              <w:t>. тест</w:t>
            </w:r>
            <w:proofErr w:type="gramStart"/>
            <w:r w:rsidRPr="00977750">
              <w:t>.</w:t>
            </w:r>
            <w:proofErr w:type="gramEnd"/>
            <w:r w:rsidRPr="00977750">
              <w:t xml:space="preserve"> </w:t>
            </w:r>
            <w:proofErr w:type="gramStart"/>
            <w:r w:rsidRPr="00977750">
              <w:t>б</w:t>
            </w:r>
            <w:proofErr w:type="gramEnd"/>
            <w:r w:rsidRPr="00977750">
              <w:t>алл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 xml:space="preserve">27 </w:t>
            </w:r>
            <w:proofErr w:type="spellStart"/>
            <w:proofErr w:type="gramStart"/>
            <w:r w:rsidRPr="00977750">
              <w:t>бал</w:t>
            </w:r>
            <w:r w:rsidR="00AC5CD9">
              <w:t>-</w:t>
            </w:r>
            <w:r w:rsidRPr="00977750">
              <w:t>лов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 xml:space="preserve">0 </w:t>
            </w:r>
            <w:proofErr w:type="spellStart"/>
            <w:proofErr w:type="gramStart"/>
            <w:r w:rsidRPr="00977750">
              <w:t>бал</w:t>
            </w:r>
            <w:r w:rsidR="00AC5CD9">
              <w:t>-</w:t>
            </w:r>
            <w:r w:rsidRPr="00977750">
              <w:t>лов</w:t>
            </w:r>
            <w:proofErr w:type="spellEnd"/>
            <w:proofErr w:type="gramEnd"/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56,3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 xml:space="preserve">МБОУ Новонукутская СОШ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32,9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</w:tr>
      <w:tr w:rsidR="003B661E" w:rsidRPr="00977750" w:rsidTr="003A14A2">
        <w:trPr>
          <w:trHeight w:val="2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0320E">
            <w:pPr>
              <w:jc w:val="center"/>
            </w:pPr>
            <w:r w:rsidRPr="00977750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3A14A2" w:rsidRDefault="003A14A2" w:rsidP="0050320E">
            <w:pPr>
              <w:jc w:val="center"/>
            </w:pPr>
            <w:r w:rsidRPr="003A14A2">
              <w:t>91,36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3A14A2" w:rsidRDefault="003A14A2" w:rsidP="0050320E">
            <w:pPr>
              <w:jc w:val="center"/>
            </w:pPr>
            <w:r w:rsidRPr="003A14A2">
              <w:t>49,88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A14A2" w:rsidP="0050320E">
            <w:pPr>
              <w:jc w:val="center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A14A2" w:rsidP="0050320E">
            <w:pPr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</w:tbl>
    <w:p w:rsidR="003B661E" w:rsidRPr="00977750" w:rsidRDefault="003B661E" w:rsidP="003B661E">
      <w:pPr>
        <w:rPr>
          <w:rFonts w:ascii="Arial" w:hAnsi="Arial" w:cs="Arial"/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Результаты по математике (базовый уровень), основной день</w:t>
      </w:r>
    </w:p>
    <w:p w:rsidR="003B661E" w:rsidRPr="00977750" w:rsidRDefault="003B661E" w:rsidP="003B661E">
      <w:pPr>
        <w:ind w:firstLine="709"/>
        <w:rPr>
          <w:rFonts w:ascii="Arial" w:hAnsi="Arial" w:cs="Arial"/>
          <w:i/>
          <w:u w:val="single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426"/>
        <w:gridCol w:w="3261"/>
        <w:gridCol w:w="567"/>
        <w:gridCol w:w="673"/>
        <w:gridCol w:w="602"/>
        <w:gridCol w:w="638"/>
        <w:gridCol w:w="496"/>
        <w:gridCol w:w="851"/>
        <w:gridCol w:w="425"/>
        <w:gridCol w:w="709"/>
        <w:gridCol w:w="850"/>
        <w:gridCol w:w="851"/>
        <w:gridCol w:w="425"/>
      </w:tblGrid>
      <w:tr w:rsidR="001624E0" w:rsidRPr="00977750" w:rsidTr="003A14A2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C761C3">
            <w:pPr>
              <w:jc w:val="center"/>
            </w:pPr>
            <w:r w:rsidRPr="00977750">
              <w:t>О</w:t>
            </w:r>
            <w:r w:rsidR="00C761C3">
              <w:t>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 xml:space="preserve">Количество работ, выполненных </w:t>
            </w:r>
            <w:proofErr w:type="gramStart"/>
            <w:r w:rsidRPr="00977750">
              <w:t>на</w:t>
            </w:r>
            <w:proofErr w:type="gramEnd"/>
            <w:r w:rsidRPr="00977750"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4409A" w:rsidRDefault="001624E0" w:rsidP="00C761C3">
            <w:pPr>
              <w:jc w:val="center"/>
              <w:rPr>
                <w:sz w:val="20"/>
                <w:szCs w:val="20"/>
              </w:rPr>
            </w:pPr>
            <w:r w:rsidRPr="0094409A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Default="001624E0" w:rsidP="001624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24E0">
              <w:rPr>
                <w:sz w:val="20"/>
                <w:szCs w:val="20"/>
              </w:rPr>
              <w:t>Качест</w:t>
            </w:r>
            <w:r>
              <w:rPr>
                <w:sz w:val="20"/>
                <w:szCs w:val="20"/>
              </w:rPr>
              <w:t>-</w:t>
            </w:r>
            <w:r w:rsidRPr="001624E0">
              <w:rPr>
                <w:sz w:val="20"/>
                <w:szCs w:val="20"/>
              </w:rPr>
              <w:t>во</w:t>
            </w:r>
            <w:proofErr w:type="spellEnd"/>
            <w:proofErr w:type="gramEnd"/>
          </w:p>
          <w:p w:rsidR="001624E0" w:rsidRPr="001624E0" w:rsidRDefault="001624E0" w:rsidP="001624E0">
            <w:pPr>
              <w:jc w:val="center"/>
              <w:rPr>
                <w:sz w:val="20"/>
                <w:szCs w:val="20"/>
              </w:rPr>
            </w:pPr>
            <w:r w:rsidRPr="001624E0">
              <w:rPr>
                <w:sz w:val="20"/>
                <w:szCs w:val="20"/>
              </w:rPr>
              <w:t>знаний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1624E0" w:rsidRDefault="001624E0" w:rsidP="001624E0">
            <w:pPr>
              <w:jc w:val="center"/>
              <w:rPr>
                <w:sz w:val="20"/>
                <w:szCs w:val="20"/>
              </w:rPr>
            </w:pPr>
          </w:p>
        </w:tc>
      </w:tr>
      <w:tr w:rsidR="001624E0" w:rsidRPr="00977750" w:rsidTr="00C761C3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4E0" w:rsidRPr="00977750" w:rsidRDefault="001624E0" w:rsidP="0050320E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0" w:rsidRPr="00977750" w:rsidRDefault="001624E0" w:rsidP="0050320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0" w:rsidRPr="00977750" w:rsidRDefault="001624E0" w:rsidP="0050320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0" w:rsidRPr="00977750" w:rsidRDefault="001624E0" w:rsidP="0050320E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4E0" w:rsidRPr="00977750" w:rsidRDefault="001624E0" w:rsidP="0050320E"/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>МБОУ Алтарикская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66,7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66,7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>МБОУ Новоленинская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977750" w:rsidRDefault="001624E0" w:rsidP="0050320E">
            <w:pPr>
              <w:jc w:val="center"/>
            </w:pPr>
            <w:r w:rsidRPr="00977750"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 xml:space="preserve">МБОУ Новонукутская СОШ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31,6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63,2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  <w:r w:rsidRPr="00977750"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>МБОУ Нукутская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100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  <w:r w:rsidRPr="00977750"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>МБОУ Тангутская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33,3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33,3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  <w:r w:rsidRPr="00977750"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r w:rsidRPr="00977750">
              <w:t>МБОУ Харетская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 w:rsidRPr="0097775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right"/>
            </w:pPr>
            <w:r>
              <w:t>100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</w:pPr>
          </w:p>
        </w:tc>
      </w:tr>
      <w:tr w:rsidR="001624E0" w:rsidRPr="00977750" w:rsidTr="00C761C3">
        <w:trPr>
          <w:trHeight w:val="2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E0" w:rsidRPr="004C54A2" w:rsidRDefault="001624E0" w:rsidP="0050320E">
            <w:pPr>
              <w:jc w:val="center"/>
            </w:pPr>
            <w:r w:rsidRPr="004C54A2">
              <w:t xml:space="preserve"> ИТОГО по району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24,1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34,5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27,6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4C54A2" w:rsidRDefault="001624E0" w:rsidP="0050320E">
            <w:pPr>
              <w:jc w:val="right"/>
            </w:pPr>
            <w:r w:rsidRPr="004C54A2">
              <w:t>58,6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right"/>
              <w:rPr>
                <w:b/>
              </w:rPr>
            </w:pPr>
          </w:p>
        </w:tc>
      </w:tr>
      <w:tr w:rsidR="001624E0" w:rsidRPr="00977750" w:rsidTr="00C761C3">
        <w:trPr>
          <w:trHeight w:val="2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  <w:r w:rsidRPr="00977750">
              <w:t>ИТОГО по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3A14A2" w:rsidP="0050320E">
            <w:pPr>
              <w:jc w:val="center"/>
            </w:pPr>
            <w:r>
              <w:t>26,4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3A14A2" w:rsidP="0050320E">
            <w:pPr>
              <w:jc w:val="center"/>
            </w:pPr>
            <w:r>
              <w:t>44,6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3A14A2" w:rsidP="0050320E">
            <w:pPr>
              <w:jc w:val="center"/>
            </w:pPr>
            <w:r>
              <w:t>22,75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1624E0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3A14A2" w:rsidP="0050320E">
            <w:pPr>
              <w:jc w:val="center"/>
            </w:pPr>
            <w: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3A14A2" w:rsidP="0050320E">
            <w:pPr>
              <w:jc w:val="center"/>
            </w:pPr>
            <w:r>
              <w:t>96,75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E0" w:rsidRPr="00977750" w:rsidRDefault="003A14A2" w:rsidP="0050320E">
            <w:pPr>
              <w:jc w:val="center"/>
            </w:pPr>
            <w:r>
              <w:t>71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24E0" w:rsidRPr="00977750" w:rsidRDefault="001624E0" w:rsidP="0050320E">
            <w:pPr>
              <w:jc w:val="center"/>
            </w:pPr>
          </w:p>
        </w:tc>
      </w:tr>
    </w:tbl>
    <w:p w:rsidR="003B661E" w:rsidRPr="00977750" w:rsidRDefault="003B661E" w:rsidP="003B661E">
      <w:pPr>
        <w:ind w:firstLine="709"/>
        <w:rPr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Результативность ЕГЭ по предметам по выбору, по годам</w:t>
      </w: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Литература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709"/>
        <w:gridCol w:w="709"/>
        <w:gridCol w:w="708"/>
        <w:gridCol w:w="709"/>
        <w:gridCol w:w="708"/>
        <w:gridCol w:w="780"/>
        <w:gridCol w:w="780"/>
      </w:tblGrid>
      <w:tr w:rsidR="003B661E" w:rsidRPr="00977750" w:rsidTr="00C761C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C761C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45,5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3B661E" w:rsidP="0050320E">
            <w:pPr>
              <w:jc w:val="center"/>
            </w:pPr>
            <w:r w:rsidRPr="004C54A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3B661E" w:rsidP="0050320E">
            <w:pPr>
              <w:jc w:val="center"/>
            </w:pPr>
            <w:r w:rsidRPr="004C54A2">
              <w:t>45,5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ИТОГО 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C761C3" w:rsidP="0050320E">
            <w:pPr>
              <w:jc w:val="center"/>
            </w:pPr>
            <w:r w:rsidRPr="004C54A2"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52,5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C761C3" w:rsidP="0050320E">
            <w:pPr>
              <w:jc w:val="center"/>
            </w:pPr>
            <w:r w:rsidRPr="004C54A2">
              <w:t>56</w:t>
            </w:r>
          </w:p>
        </w:tc>
      </w:tr>
    </w:tbl>
    <w:p w:rsidR="005A5F09" w:rsidRDefault="003B661E" w:rsidP="003B661E">
      <w:pPr>
        <w:rPr>
          <w:b/>
        </w:rPr>
      </w:pPr>
      <w:r w:rsidRPr="00977750">
        <w:rPr>
          <w:b/>
        </w:rPr>
        <w:lastRenderedPageBreak/>
        <w:t xml:space="preserve">География </w:t>
      </w: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709"/>
        <w:gridCol w:w="709"/>
        <w:gridCol w:w="708"/>
        <w:gridCol w:w="709"/>
        <w:gridCol w:w="709"/>
        <w:gridCol w:w="779"/>
        <w:gridCol w:w="780"/>
      </w:tblGrid>
      <w:tr w:rsidR="003B661E" w:rsidRPr="00977750" w:rsidTr="00C761C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C761C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64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62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3B661E" w:rsidP="0050320E">
            <w:pPr>
              <w:jc w:val="center"/>
            </w:pPr>
            <w:r w:rsidRPr="004C54A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3B661E" w:rsidP="0050320E">
            <w:pPr>
              <w:jc w:val="center"/>
            </w:pPr>
            <w:r w:rsidRPr="004C54A2">
              <w:t>63</w:t>
            </w:r>
          </w:p>
        </w:tc>
      </w:tr>
      <w:tr w:rsidR="003B661E" w:rsidRPr="00977750" w:rsidTr="00C761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ИТОГО по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C761C3" w:rsidP="0050320E">
            <w:pPr>
              <w:jc w:val="center"/>
            </w:pPr>
            <w:r w:rsidRPr="004C54A2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52,3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C761C3" w:rsidP="0050320E">
            <w:pPr>
              <w:jc w:val="center"/>
            </w:pPr>
            <w:r w:rsidRPr="004C54A2">
              <w:t>54,8</w:t>
            </w:r>
          </w:p>
        </w:tc>
      </w:tr>
    </w:tbl>
    <w:p w:rsidR="003B661E" w:rsidRPr="00977750" w:rsidRDefault="003B661E" w:rsidP="003B661E">
      <w:pPr>
        <w:ind w:right="-6"/>
        <w:jc w:val="both"/>
        <w:rPr>
          <w:noProof/>
        </w:rPr>
      </w:pPr>
    </w:p>
    <w:p w:rsidR="003B661E" w:rsidRDefault="003B661E" w:rsidP="003B661E">
      <w:pPr>
        <w:rPr>
          <w:b/>
        </w:rPr>
      </w:pPr>
      <w:r w:rsidRPr="00977750">
        <w:rPr>
          <w:b/>
        </w:rPr>
        <w:t xml:space="preserve">Химия  </w:t>
      </w:r>
    </w:p>
    <w:p w:rsidR="005A5F09" w:rsidRPr="00977750" w:rsidRDefault="005A5F09" w:rsidP="003B661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709"/>
        <w:gridCol w:w="850"/>
        <w:gridCol w:w="709"/>
        <w:gridCol w:w="708"/>
        <w:gridCol w:w="780"/>
        <w:gridCol w:w="780"/>
      </w:tblGrid>
      <w:tr w:rsidR="003B661E" w:rsidRPr="00977750" w:rsidTr="0028066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28066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46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68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37,6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42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39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3B661E" w:rsidP="0050320E">
            <w:pPr>
              <w:jc w:val="center"/>
            </w:pPr>
            <w:r w:rsidRPr="004C54A2">
              <w:t>91,12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40,9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35,5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3B661E" w:rsidP="0050320E">
            <w:pPr>
              <w:jc w:val="center"/>
            </w:pPr>
            <w:r w:rsidRPr="004C54A2">
              <w:t>46,5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4C54A2" w:rsidP="0050320E">
            <w:pPr>
              <w:jc w:val="center"/>
            </w:pPr>
            <w:r w:rsidRPr="004C54A2"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47,7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54A2" w:rsidRDefault="003B661E" w:rsidP="0050320E">
            <w:pPr>
              <w:jc w:val="center"/>
            </w:pPr>
            <w:r w:rsidRPr="004C54A2">
              <w:t>48,5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54A2" w:rsidRDefault="004C54A2" w:rsidP="0050320E">
            <w:pPr>
              <w:jc w:val="center"/>
            </w:pPr>
            <w:r w:rsidRPr="004C54A2">
              <w:t>48,6</w:t>
            </w: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Default="003B661E" w:rsidP="003B661E">
      <w:pPr>
        <w:rPr>
          <w:b/>
        </w:rPr>
      </w:pPr>
      <w:r w:rsidRPr="00977750">
        <w:rPr>
          <w:b/>
        </w:rPr>
        <w:t xml:space="preserve">История  </w:t>
      </w:r>
    </w:p>
    <w:p w:rsidR="005A5F09" w:rsidRPr="00977750" w:rsidRDefault="005A5F09" w:rsidP="003B661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851"/>
        <w:gridCol w:w="708"/>
        <w:gridCol w:w="709"/>
        <w:gridCol w:w="708"/>
        <w:gridCol w:w="780"/>
        <w:gridCol w:w="780"/>
      </w:tblGrid>
      <w:tr w:rsidR="003B661E" w:rsidRPr="00977750" w:rsidTr="0028066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28066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59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53,4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47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280665" w:rsidRDefault="003B661E" w:rsidP="0050320E">
            <w:pPr>
              <w:jc w:val="center"/>
            </w:pPr>
            <w:r w:rsidRPr="0028066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42,4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280665" w:rsidRDefault="003B661E" w:rsidP="0050320E">
            <w:pPr>
              <w:jc w:val="center"/>
            </w:pPr>
            <w:r w:rsidRPr="00280665">
              <w:t>53,1</w:t>
            </w:r>
          </w:p>
        </w:tc>
      </w:tr>
      <w:tr w:rsidR="003B661E" w:rsidRPr="00977750" w:rsidTr="002806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280665" w:rsidRDefault="00280665" w:rsidP="0050320E">
            <w:pPr>
              <w:jc w:val="center"/>
            </w:pPr>
            <w:r w:rsidRPr="00280665"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46,8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280665" w:rsidRDefault="003B661E" w:rsidP="0050320E">
            <w:pPr>
              <w:jc w:val="center"/>
            </w:pPr>
            <w:r w:rsidRPr="00280665">
              <w:t>48,7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280665" w:rsidRDefault="00280665" w:rsidP="0050320E">
            <w:pPr>
              <w:jc w:val="center"/>
            </w:pPr>
            <w:r w:rsidRPr="00280665">
              <w:t>51,9</w:t>
            </w: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lastRenderedPageBreak/>
        <w:t xml:space="preserve">Физика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851"/>
        <w:gridCol w:w="708"/>
        <w:gridCol w:w="709"/>
        <w:gridCol w:w="708"/>
        <w:gridCol w:w="780"/>
        <w:gridCol w:w="780"/>
      </w:tblGrid>
      <w:tr w:rsidR="003B661E" w:rsidRPr="00977750" w:rsidTr="0066188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66188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41,5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44,8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34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51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34,3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66188E" w:rsidRDefault="003B661E" w:rsidP="0050320E">
            <w:pPr>
              <w:jc w:val="center"/>
            </w:pPr>
            <w:r w:rsidRPr="0066188E">
              <w:t>78,1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66188E" w:rsidRDefault="003B661E" w:rsidP="0050320E">
            <w:pPr>
              <w:jc w:val="center"/>
            </w:pPr>
            <w:r w:rsidRPr="0066188E"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39,4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66188E" w:rsidRDefault="003B661E" w:rsidP="0050320E">
            <w:pPr>
              <w:jc w:val="center"/>
            </w:pPr>
            <w:r w:rsidRPr="0066188E">
              <w:t>40,1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66188E" w:rsidRDefault="003B661E" w:rsidP="0050320E">
            <w:pPr>
              <w:jc w:val="center"/>
            </w:pPr>
            <w:r w:rsidRPr="0066188E">
              <w:t>41,1</w:t>
            </w:r>
          </w:p>
        </w:tc>
      </w:tr>
      <w:tr w:rsidR="003B661E" w:rsidRPr="00977750" w:rsidTr="006618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66188E" w:rsidRDefault="00280665" w:rsidP="0050320E">
            <w:pPr>
              <w:jc w:val="center"/>
            </w:pPr>
            <w:r w:rsidRPr="0066188E"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48,9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66188E" w:rsidRDefault="003B661E" w:rsidP="0050320E">
            <w:pPr>
              <w:jc w:val="center"/>
            </w:pPr>
            <w:r w:rsidRPr="0066188E">
              <w:t>47,9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66188E" w:rsidRDefault="0066188E" w:rsidP="0050320E">
            <w:pPr>
              <w:jc w:val="center"/>
            </w:pPr>
            <w:r w:rsidRPr="0066188E">
              <w:t>43,1</w:t>
            </w: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>Английский язык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851"/>
        <w:gridCol w:w="708"/>
        <w:gridCol w:w="709"/>
        <w:gridCol w:w="708"/>
        <w:gridCol w:w="780"/>
        <w:gridCol w:w="780"/>
      </w:tblGrid>
      <w:tr w:rsidR="003B661E" w:rsidRPr="00977750" w:rsidTr="00B53ED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B53ED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63,5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B53ED3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3B661E" w:rsidP="0050320E">
            <w:pPr>
              <w:jc w:val="center"/>
            </w:pPr>
            <w:r w:rsidRPr="00B53ED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3B661E" w:rsidP="0050320E">
            <w:pPr>
              <w:jc w:val="center"/>
            </w:pPr>
            <w:r w:rsidRPr="00B53ED3">
              <w:t>63,5</w:t>
            </w:r>
          </w:p>
        </w:tc>
      </w:tr>
      <w:tr w:rsidR="003B661E" w:rsidRPr="00B53ED3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66188E" w:rsidP="0050320E">
            <w:pPr>
              <w:jc w:val="center"/>
            </w:pPr>
            <w:r w:rsidRPr="00B53ED3"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66188E" w:rsidP="0050320E">
            <w:pPr>
              <w:jc w:val="center"/>
            </w:pPr>
            <w:r w:rsidRPr="00B53ED3">
              <w:t>69,9</w:t>
            </w:r>
          </w:p>
        </w:tc>
      </w:tr>
    </w:tbl>
    <w:p w:rsidR="003B661E" w:rsidRPr="00B53ED3" w:rsidRDefault="003B661E" w:rsidP="003B661E"/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Обществознание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851"/>
        <w:gridCol w:w="708"/>
        <w:gridCol w:w="709"/>
        <w:gridCol w:w="709"/>
        <w:gridCol w:w="780"/>
        <w:gridCol w:w="780"/>
      </w:tblGrid>
      <w:tr w:rsidR="003B661E" w:rsidRPr="00977750" w:rsidTr="00B53ED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B53ED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52,8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42,5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45,8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39,7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39,7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49,8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B53ED3" w:rsidRDefault="003B661E" w:rsidP="0050320E">
            <w:pPr>
              <w:jc w:val="center"/>
            </w:pPr>
            <w:r w:rsidRPr="00B53ED3"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B53ED3" w:rsidRDefault="003B661E" w:rsidP="0050320E">
            <w:pPr>
              <w:jc w:val="center"/>
            </w:pPr>
            <w:r w:rsidRPr="00B53ED3"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B53ED3" w:rsidRDefault="003B661E" w:rsidP="0050320E">
            <w:pPr>
              <w:jc w:val="center"/>
            </w:pPr>
            <w:r w:rsidRPr="00B53ED3"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B53ED3" w:rsidRDefault="003B661E" w:rsidP="0050320E">
            <w:pPr>
              <w:jc w:val="center"/>
            </w:pPr>
            <w:r w:rsidRPr="00B53ED3">
              <w:t>45,6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B53ED3" w:rsidP="0050320E">
            <w:pPr>
              <w:jc w:val="center"/>
            </w:pPr>
            <w:r w:rsidRPr="00B53ED3"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3B661E" w:rsidP="0050320E">
            <w:pPr>
              <w:jc w:val="center"/>
            </w:pPr>
            <w:r w:rsidRPr="00B53ED3">
              <w:t>50,6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B53ED3" w:rsidP="0050320E">
            <w:pPr>
              <w:jc w:val="center"/>
            </w:pPr>
            <w:r w:rsidRPr="00B53ED3">
              <w:t>49,2</w:t>
            </w: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B53ED3" w:rsidRDefault="00B53ED3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lastRenderedPageBreak/>
        <w:t xml:space="preserve">Биология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851"/>
        <w:gridCol w:w="708"/>
        <w:gridCol w:w="709"/>
        <w:gridCol w:w="708"/>
        <w:gridCol w:w="780"/>
        <w:gridCol w:w="780"/>
      </w:tblGrid>
      <w:tr w:rsidR="003B661E" w:rsidRPr="00977750" w:rsidTr="00B53ED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B53ED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46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74,0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45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41,5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38,0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0320E">
            <w:pPr>
              <w:jc w:val="center"/>
            </w:pPr>
            <w:r w:rsidRPr="00977750">
              <w:t>27,7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3B661E" w:rsidP="0050320E">
            <w:pPr>
              <w:jc w:val="center"/>
            </w:pPr>
            <w:r w:rsidRPr="00B53ED3"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39,2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3B661E" w:rsidP="0050320E">
            <w:pPr>
              <w:jc w:val="center"/>
            </w:pPr>
            <w:r w:rsidRPr="00B53ED3">
              <w:t>44,9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B53ED3" w:rsidP="0050320E">
            <w:pPr>
              <w:jc w:val="center"/>
            </w:pPr>
            <w:r w:rsidRPr="00B53ED3"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B53ED3" w:rsidRDefault="003B661E" w:rsidP="0050320E">
            <w:pPr>
              <w:jc w:val="center"/>
            </w:pPr>
            <w:r w:rsidRPr="00B53ED3">
              <w:t>47,8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B53ED3" w:rsidRDefault="00B53ED3" w:rsidP="0050320E">
            <w:pPr>
              <w:jc w:val="center"/>
            </w:pPr>
            <w:r w:rsidRPr="00B53ED3">
              <w:t>45,7</w:t>
            </w: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>Информатика и ИКТ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851"/>
        <w:gridCol w:w="708"/>
        <w:gridCol w:w="709"/>
        <w:gridCol w:w="708"/>
        <w:gridCol w:w="780"/>
        <w:gridCol w:w="780"/>
      </w:tblGrid>
      <w:tr w:rsidR="003B661E" w:rsidRPr="00977750" w:rsidTr="00B53ED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ОУ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B53ED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0320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Алтарикская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Закулейская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Новоленинская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Новонукутская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  <w:r w:rsidRPr="00977750">
              <w:t>59,5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Нукутская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МКОУ Первомайская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Тангутская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 xml:space="preserve">МБОУ </w:t>
            </w:r>
            <w:proofErr w:type="spellStart"/>
            <w:r w:rsidRPr="00977750">
              <w:t>Хадаханская</w:t>
            </w:r>
            <w:proofErr w:type="spellEnd"/>
            <w:r w:rsidRPr="00977750"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  <w:r w:rsidRPr="00977750"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Харетская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r w:rsidRPr="00977750">
              <w:t>МБОУ Целинная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0320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0320E">
            <w:pPr>
              <w:jc w:val="center"/>
            </w:pP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ИТОГО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1C46" w:rsidRDefault="003B661E" w:rsidP="0050320E">
            <w:pPr>
              <w:jc w:val="center"/>
            </w:pPr>
            <w:r w:rsidRPr="004C1C4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38,5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1C46" w:rsidRDefault="003B661E" w:rsidP="0050320E">
            <w:pPr>
              <w:jc w:val="center"/>
            </w:pPr>
            <w:r w:rsidRPr="004C1C46">
              <w:t>59,5</w:t>
            </w:r>
          </w:p>
        </w:tc>
      </w:tr>
      <w:tr w:rsidR="003B661E" w:rsidRPr="00977750" w:rsidTr="00B53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ИТОГО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1C46" w:rsidRDefault="00B53ED3" w:rsidP="0050320E">
            <w:pPr>
              <w:jc w:val="center"/>
            </w:pPr>
            <w:r w:rsidRPr="004C1C46"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54,9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4C1C46" w:rsidRDefault="003B661E" w:rsidP="0050320E">
            <w:pPr>
              <w:jc w:val="center"/>
            </w:pPr>
            <w:r w:rsidRPr="004C1C46">
              <w:t>52,2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4C1C46" w:rsidRDefault="00B53ED3" w:rsidP="0050320E">
            <w:pPr>
              <w:jc w:val="center"/>
            </w:pPr>
            <w:r w:rsidRPr="004C1C46">
              <w:t>57,0</w:t>
            </w:r>
          </w:p>
        </w:tc>
      </w:tr>
    </w:tbl>
    <w:p w:rsidR="003B661E" w:rsidRPr="000C67EC" w:rsidRDefault="003B661E" w:rsidP="003B661E">
      <w:pPr>
        <w:ind w:right="-6"/>
        <w:jc w:val="both"/>
      </w:pPr>
      <w:r w:rsidRPr="00977750">
        <w:t xml:space="preserve">            </w:t>
      </w:r>
      <w:r>
        <w:t>Исходя из данных таблиц</w:t>
      </w:r>
      <w:r w:rsidRPr="00977750">
        <w:t xml:space="preserve">, в 2019 году отмечается </w:t>
      </w:r>
      <w:r w:rsidRPr="000C67EC">
        <w:t>повышение районного среднего балла ЕГЭ по предметам по выбору:</w:t>
      </w:r>
    </w:p>
    <w:p w:rsidR="003B661E" w:rsidRPr="00977750" w:rsidRDefault="003B661E" w:rsidP="003B661E">
      <w:pPr>
        <w:suppressAutoHyphens/>
        <w:ind w:left="720" w:right="750"/>
        <w:jc w:val="both"/>
      </w:pPr>
      <w:r w:rsidRPr="00977750">
        <w:t>- химии;</w:t>
      </w:r>
    </w:p>
    <w:p w:rsidR="003B661E" w:rsidRPr="00977750" w:rsidRDefault="003B661E" w:rsidP="003B661E">
      <w:pPr>
        <w:suppressAutoHyphens/>
        <w:ind w:left="720" w:right="750"/>
        <w:jc w:val="both"/>
      </w:pPr>
      <w:r w:rsidRPr="00977750">
        <w:t>- биологии;</w:t>
      </w:r>
    </w:p>
    <w:p w:rsidR="003B661E" w:rsidRPr="00977750" w:rsidRDefault="003B661E" w:rsidP="003B661E">
      <w:pPr>
        <w:suppressAutoHyphens/>
        <w:ind w:left="720" w:right="750"/>
      </w:pPr>
      <w:r w:rsidRPr="00977750">
        <w:t>- истории;</w:t>
      </w:r>
    </w:p>
    <w:p w:rsidR="003B661E" w:rsidRPr="00977750" w:rsidRDefault="003B661E" w:rsidP="003B661E">
      <w:pPr>
        <w:suppressAutoHyphens/>
        <w:ind w:left="720" w:right="750"/>
      </w:pPr>
      <w:r w:rsidRPr="00977750">
        <w:t>- информатике и ИКТ.</w:t>
      </w:r>
    </w:p>
    <w:p w:rsidR="003B661E" w:rsidRPr="00977750" w:rsidRDefault="000C67EC" w:rsidP="003B661E">
      <w:pPr>
        <w:ind w:firstLine="708"/>
        <w:jc w:val="both"/>
      </w:pPr>
      <w:r w:rsidRPr="000C67EC">
        <w:t>Шесть</w:t>
      </w:r>
      <w:r w:rsidR="003B661E" w:rsidRPr="000C67EC">
        <w:t xml:space="preserve"> </w:t>
      </w:r>
      <w:r w:rsidR="003B661E" w:rsidRPr="00977750">
        <w:t>выпускников награждены медалью «За особые успехи в учении»</w:t>
      </w:r>
      <w:r w:rsidR="003B661E" w:rsidRPr="00977750">
        <w:rPr>
          <w:spacing w:val="1"/>
        </w:rPr>
        <w:t xml:space="preserve"> федерального уровня, из них по результатам государственной итоговой аттестации</w:t>
      </w:r>
      <w:r w:rsidR="003B661E" w:rsidRPr="00977750">
        <w:rPr>
          <w:rFonts w:ascii="Arial" w:hAnsi="Arial" w:cs="Arial"/>
          <w:spacing w:val="1"/>
        </w:rPr>
        <w:t xml:space="preserve"> </w:t>
      </w:r>
      <w:r w:rsidR="003B661E" w:rsidRPr="00977750">
        <w:rPr>
          <w:spacing w:val="1"/>
        </w:rPr>
        <w:t xml:space="preserve">5 выпускников награждены </w:t>
      </w:r>
      <w:r w:rsidR="003B661E" w:rsidRPr="00977750">
        <w:t>Почетным знаком «Золотая медаль «За высокие достижения в обучении» регионального уровня.</w:t>
      </w:r>
    </w:p>
    <w:p w:rsidR="003B661E" w:rsidRPr="00977750" w:rsidRDefault="003B661E" w:rsidP="003B661E">
      <w:pPr>
        <w:ind w:firstLine="709"/>
        <w:jc w:val="both"/>
        <w:rPr>
          <w:b/>
        </w:rPr>
      </w:pP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4A0"/>
      </w:tblPr>
      <w:tblGrid>
        <w:gridCol w:w="515"/>
        <w:gridCol w:w="3562"/>
        <w:gridCol w:w="4148"/>
      </w:tblGrid>
      <w:tr w:rsidR="003B661E" w:rsidRPr="00977750" w:rsidTr="0050320E">
        <w:trPr>
          <w:trHeight w:val="279"/>
        </w:trPr>
        <w:tc>
          <w:tcPr>
            <w:tcW w:w="8225" w:type="dxa"/>
            <w:gridSpan w:val="3"/>
          </w:tcPr>
          <w:p w:rsidR="003B661E" w:rsidRPr="00977750" w:rsidRDefault="003B661E" w:rsidP="0050320E">
            <w:pPr>
              <w:jc w:val="center"/>
              <w:rPr>
                <w:spacing w:val="1"/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Медаль «За особые успехи в учении»</w:t>
            </w:r>
            <w:r w:rsidRPr="00977750">
              <w:rPr>
                <w:spacing w:val="1"/>
                <w:sz w:val="24"/>
                <w:szCs w:val="24"/>
              </w:rPr>
              <w:t xml:space="preserve">" </w:t>
            </w:r>
          </w:p>
          <w:p w:rsidR="003B661E" w:rsidRPr="00977750" w:rsidRDefault="003B661E" w:rsidP="0050320E">
            <w:pPr>
              <w:jc w:val="center"/>
              <w:rPr>
                <w:i/>
                <w:sz w:val="24"/>
                <w:szCs w:val="24"/>
              </w:rPr>
            </w:pPr>
            <w:r w:rsidRPr="00977750">
              <w:rPr>
                <w:i/>
                <w:spacing w:val="1"/>
                <w:sz w:val="24"/>
                <w:szCs w:val="24"/>
              </w:rPr>
              <w:t>федеральный уровень</w:t>
            </w:r>
          </w:p>
        </w:tc>
      </w:tr>
      <w:tr w:rsidR="003B661E" w:rsidRPr="00977750" w:rsidTr="0050320E">
        <w:trPr>
          <w:trHeight w:val="269"/>
        </w:trPr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ФИО 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Кархова Анна Васильевна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proofErr w:type="spellStart"/>
            <w:r w:rsidRPr="00977750">
              <w:rPr>
                <w:sz w:val="24"/>
                <w:szCs w:val="24"/>
              </w:rPr>
              <w:t>Трускова</w:t>
            </w:r>
            <w:proofErr w:type="spellEnd"/>
            <w:r w:rsidRPr="00977750">
              <w:rPr>
                <w:sz w:val="24"/>
                <w:szCs w:val="24"/>
              </w:rPr>
              <w:t xml:space="preserve"> Альбина Владимировна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proofErr w:type="spellStart"/>
            <w:r w:rsidRPr="00977750">
              <w:rPr>
                <w:sz w:val="24"/>
                <w:szCs w:val="24"/>
              </w:rPr>
              <w:t>Хортова</w:t>
            </w:r>
            <w:proofErr w:type="spellEnd"/>
            <w:r w:rsidRPr="00977750">
              <w:rPr>
                <w:sz w:val="24"/>
                <w:szCs w:val="24"/>
              </w:rPr>
              <w:t xml:space="preserve"> Ксения Вячеславовна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Новоленинская СОШ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Игнатова Екатерина Алексеевна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Алтарикская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proofErr w:type="spellStart"/>
            <w:r w:rsidRPr="00977750">
              <w:rPr>
                <w:sz w:val="24"/>
                <w:szCs w:val="24"/>
              </w:rPr>
              <w:t>Смолякова</w:t>
            </w:r>
            <w:proofErr w:type="spellEnd"/>
            <w:r w:rsidRPr="00977750"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МБОУ </w:t>
            </w:r>
            <w:proofErr w:type="spellStart"/>
            <w:r w:rsidRPr="00977750">
              <w:rPr>
                <w:sz w:val="24"/>
                <w:szCs w:val="24"/>
              </w:rPr>
              <w:t>Хадаханская</w:t>
            </w:r>
            <w:proofErr w:type="spellEnd"/>
            <w:r w:rsidRPr="0097775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Иванова Наталья Степановна</w:t>
            </w:r>
          </w:p>
        </w:tc>
      </w:tr>
      <w:tr w:rsidR="003B661E" w:rsidRPr="00977750" w:rsidTr="0050320E">
        <w:trPr>
          <w:trHeight w:val="279"/>
        </w:trPr>
        <w:tc>
          <w:tcPr>
            <w:tcW w:w="8225" w:type="dxa"/>
            <w:gridSpan w:val="3"/>
          </w:tcPr>
          <w:p w:rsidR="003B661E" w:rsidRPr="00977750" w:rsidRDefault="003B661E" w:rsidP="0050320E">
            <w:pPr>
              <w:jc w:val="center"/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lastRenderedPageBreak/>
              <w:t>Почетный знак «Золотая медаль</w:t>
            </w:r>
          </w:p>
          <w:p w:rsidR="003B661E" w:rsidRPr="00977750" w:rsidRDefault="003B661E" w:rsidP="0050320E">
            <w:pPr>
              <w:jc w:val="center"/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 «За высокие достижения в обучении»</w:t>
            </w:r>
          </w:p>
          <w:p w:rsidR="003B661E" w:rsidRPr="00977750" w:rsidRDefault="003B661E" w:rsidP="0050320E">
            <w:pPr>
              <w:jc w:val="center"/>
              <w:rPr>
                <w:i/>
                <w:sz w:val="24"/>
                <w:szCs w:val="24"/>
              </w:rPr>
            </w:pPr>
            <w:r w:rsidRPr="00977750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3B661E" w:rsidRPr="00977750" w:rsidTr="0050320E">
        <w:trPr>
          <w:trHeight w:val="269"/>
        </w:trPr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ФИО 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Кархова Анна Васильевна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proofErr w:type="spellStart"/>
            <w:r w:rsidRPr="00977750">
              <w:rPr>
                <w:sz w:val="24"/>
                <w:szCs w:val="24"/>
              </w:rPr>
              <w:t>Трускова</w:t>
            </w:r>
            <w:proofErr w:type="spellEnd"/>
            <w:r w:rsidRPr="00977750">
              <w:rPr>
                <w:sz w:val="24"/>
                <w:szCs w:val="24"/>
              </w:rPr>
              <w:t xml:space="preserve"> Альбина Владимировна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proofErr w:type="spellStart"/>
            <w:r w:rsidRPr="00977750">
              <w:rPr>
                <w:sz w:val="24"/>
                <w:szCs w:val="24"/>
              </w:rPr>
              <w:t>Хортова</w:t>
            </w:r>
            <w:proofErr w:type="spellEnd"/>
            <w:r w:rsidRPr="00977750">
              <w:rPr>
                <w:sz w:val="24"/>
                <w:szCs w:val="24"/>
              </w:rPr>
              <w:t xml:space="preserve"> Ксения Вячеславовна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Новоленинская СОШ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Игнатова Екатерина Алексеевна</w:t>
            </w:r>
          </w:p>
        </w:tc>
      </w:tr>
      <w:tr w:rsidR="003B661E" w:rsidRPr="00977750" w:rsidTr="0050320E">
        <w:tc>
          <w:tcPr>
            <w:tcW w:w="515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Алтарикская СОШ</w:t>
            </w:r>
          </w:p>
        </w:tc>
        <w:tc>
          <w:tcPr>
            <w:tcW w:w="4148" w:type="dxa"/>
          </w:tcPr>
          <w:p w:rsidR="003B661E" w:rsidRPr="00977750" w:rsidRDefault="003B661E" w:rsidP="0050320E">
            <w:pPr>
              <w:rPr>
                <w:sz w:val="24"/>
                <w:szCs w:val="24"/>
              </w:rPr>
            </w:pPr>
            <w:proofErr w:type="spellStart"/>
            <w:r w:rsidRPr="00977750">
              <w:rPr>
                <w:sz w:val="24"/>
                <w:szCs w:val="24"/>
              </w:rPr>
              <w:t>Смолякова</w:t>
            </w:r>
            <w:proofErr w:type="spellEnd"/>
            <w:r w:rsidRPr="00977750">
              <w:rPr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3B661E" w:rsidRPr="00977750" w:rsidRDefault="003B661E" w:rsidP="003B661E">
      <w:pPr>
        <w:ind w:firstLine="709"/>
        <w:jc w:val="both"/>
        <w:rPr>
          <w:b/>
        </w:rPr>
      </w:pPr>
    </w:p>
    <w:p w:rsidR="003B661E" w:rsidRPr="00977750" w:rsidRDefault="003B661E" w:rsidP="003B661E">
      <w:pPr>
        <w:ind w:firstLine="709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4C1C46" w:rsidRDefault="004C1C46" w:rsidP="004C1C46">
      <w:pPr>
        <w:ind w:right="-6"/>
        <w:jc w:val="center"/>
        <w:rPr>
          <w:b/>
        </w:rPr>
      </w:pPr>
    </w:p>
    <w:p w:rsidR="004C1C46" w:rsidRDefault="004C1C46" w:rsidP="004C1C46">
      <w:pPr>
        <w:ind w:right="-6"/>
        <w:jc w:val="center"/>
        <w:rPr>
          <w:b/>
        </w:rPr>
      </w:pPr>
    </w:p>
    <w:p w:rsidR="004C1C46" w:rsidRDefault="004C1C46" w:rsidP="004C1C46">
      <w:pPr>
        <w:ind w:right="-6"/>
        <w:jc w:val="center"/>
        <w:rPr>
          <w:b/>
        </w:rPr>
      </w:pPr>
    </w:p>
    <w:p w:rsidR="004C1C46" w:rsidRDefault="004C1C46" w:rsidP="004C1C46">
      <w:pPr>
        <w:ind w:right="-6"/>
        <w:jc w:val="center"/>
        <w:rPr>
          <w:b/>
        </w:rPr>
      </w:pPr>
    </w:p>
    <w:p w:rsidR="003B661E" w:rsidRPr="004C1C46" w:rsidRDefault="003B661E" w:rsidP="004C1C46">
      <w:pPr>
        <w:ind w:right="-6"/>
        <w:jc w:val="center"/>
        <w:rPr>
          <w:b/>
        </w:rPr>
      </w:pPr>
      <w:r w:rsidRPr="004C1C46">
        <w:rPr>
          <w:b/>
        </w:rPr>
        <w:t>Государственная итоговая аттестация выпускников 9 классов</w:t>
      </w:r>
    </w:p>
    <w:p w:rsidR="003B661E" w:rsidRPr="00256C21" w:rsidRDefault="000C67EC" w:rsidP="003B661E">
      <w:pPr>
        <w:suppressAutoHyphens/>
        <w:ind w:right="-6" w:firstLine="708"/>
        <w:jc w:val="both"/>
      </w:pPr>
      <w:r>
        <w:t xml:space="preserve">В </w:t>
      </w:r>
      <w:r w:rsidR="003B661E" w:rsidRPr="00256C21">
        <w:t>2019 году государственную итоговую аттестацию 9 классы проходили</w:t>
      </w:r>
      <w:r w:rsidR="003B661E" w:rsidRPr="00256C21">
        <w:rPr>
          <w:b/>
        </w:rPr>
        <w:t xml:space="preserve"> </w:t>
      </w:r>
      <w:r w:rsidR="003B661E" w:rsidRPr="000C67EC">
        <w:t>по обязательным дисциплинам</w:t>
      </w:r>
      <w:r w:rsidR="003B661E" w:rsidRPr="00256C21">
        <w:rPr>
          <w:b/>
        </w:rPr>
        <w:t xml:space="preserve"> (</w:t>
      </w:r>
      <w:r w:rsidR="003B661E" w:rsidRPr="00256C21">
        <w:t xml:space="preserve">русскому языку и математике в форме ОГЭ или ГВЭ) и по двум предметам по выбору в количестве 181 </w:t>
      </w:r>
      <w:proofErr w:type="gramStart"/>
      <w:r w:rsidR="003B661E" w:rsidRPr="00256C21">
        <w:t>обучающихся</w:t>
      </w:r>
      <w:proofErr w:type="gramEnd"/>
      <w:r w:rsidR="003B661E" w:rsidRPr="00256C21">
        <w:t>.</w:t>
      </w:r>
    </w:p>
    <w:p w:rsidR="003B661E" w:rsidRPr="00256C21" w:rsidRDefault="003B661E" w:rsidP="003B661E">
      <w:pPr>
        <w:ind w:firstLine="708"/>
        <w:jc w:val="both"/>
      </w:pPr>
      <w:r w:rsidRPr="00256C21">
        <w:t xml:space="preserve">Прошли государственную итоговую аттестацию, успешно сдав экзамены, и получили аттестат об основном общем образовании </w:t>
      </w:r>
      <w:r w:rsidRPr="000C67EC">
        <w:t>143 выпускника школ Нукутского района.</w:t>
      </w:r>
      <w:r w:rsidRPr="00256C21">
        <w:t xml:space="preserve"> </w:t>
      </w:r>
    </w:p>
    <w:p w:rsidR="003B661E" w:rsidRPr="00256C21" w:rsidRDefault="003B661E" w:rsidP="003B661E">
      <w:pPr>
        <w:ind w:firstLine="708"/>
        <w:jc w:val="both"/>
      </w:pPr>
      <w:r w:rsidRPr="00256C21">
        <w:t>Обучающиеся, проходившие ГИА в форме ГВЭ, сдавали только обязательные предметы: русский язык и математику, по которым получили положительные отметки.</w:t>
      </w:r>
    </w:p>
    <w:p w:rsidR="003B661E" w:rsidRPr="00256C21" w:rsidRDefault="003B661E" w:rsidP="003B661E">
      <w:pPr>
        <w:ind w:firstLine="708"/>
        <w:jc w:val="both"/>
      </w:pPr>
      <w:proofErr w:type="gramStart"/>
      <w:r w:rsidRPr="00256C21">
        <w:t xml:space="preserve">38 девятиклассников по результатам ГИА в форме ОГЭ в основной период оставлены на осенний дополнительный период, из них 31 человек </w:t>
      </w:r>
      <w:r>
        <w:t>сдавали</w:t>
      </w:r>
      <w:r w:rsidRPr="00256C21">
        <w:t xml:space="preserve"> математику, 13 – русский язык, 15 – обществознание, 12 – географию, 4 – биологию, 4 – информатику и ИКТ, 1 – родной язык:</w:t>
      </w:r>
      <w:proofErr w:type="gramEnd"/>
    </w:p>
    <w:p w:rsidR="003B661E" w:rsidRPr="00256C21" w:rsidRDefault="003B661E" w:rsidP="003B661E">
      <w:pPr>
        <w:suppressAutoHyphens/>
        <w:ind w:right="-6" w:firstLine="708"/>
        <w:jc w:val="both"/>
      </w:pPr>
      <w:r w:rsidRPr="00256C21">
        <w:t xml:space="preserve">В сентябрьские сроки </w:t>
      </w:r>
      <w:r w:rsidRPr="000C67EC">
        <w:t xml:space="preserve">по </w:t>
      </w:r>
      <w:r w:rsidRPr="000C67EC">
        <w:rPr>
          <w:b/>
        </w:rPr>
        <w:t>4 экзамена</w:t>
      </w:r>
      <w:r w:rsidRPr="000C67EC">
        <w:t xml:space="preserve"> сдавали</w:t>
      </w:r>
      <w:r w:rsidRPr="00256C21">
        <w:t xml:space="preserve"> 7 человек (1 выпускник МБОУ Новоленинская СОШ, 1 – МБОУ Нукутская СОШ, 3 – МБОУ </w:t>
      </w:r>
      <w:proofErr w:type="spellStart"/>
      <w:r w:rsidRPr="00256C21">
        <w:t>Хадаханская</w:t>
      </w:r>
      <w:proofErr w:type="spellEnd"/>
      <w:r w:rsidRPr="00256C21">
        <w:t xml:space="preserve"> СОШ, 1 – МБОУ Новонукутская СОШ, 1- МБОУ </w:t>
      </w:r>
      <w:proofErr w:type="spellStart"/>
      <w:r w:rsidRPr="00256C21">
        <w:t>Закулейская</w:t>
      </w:r>
      <w:proofErr w:type="spellEnd"/>
      <w:r w:rsidRPr="00256C21">
        <w:t xml:space="preserve"> СОШ), </w:t>
      </w:r>
    </w:p>
    <w:p w:rsidR="003B661E" w:rsidRPr="00256C21" w:rsidRDefault="000C67EC" w:rsidP="003B661E">
      <w:pPr>
        <w:suppressAutoHyphens/>
        <w:ind w:right="-6" w:firstLine="708"/>
        <w:jc w:val="both"/>
      </w:pPr>
      <w:r>
        <w:rPr>
          <w:b/>
        </w:rPr>
        <w:t xml:space="preserve">- </w:t>
      </w:r>
      <w:r w:rsidR="003B661E" w:rsidRPr="00256C21">
        <w:rPr>
          <w:b/>
        </w:rPr>
        <w:t>по 3 экзамена</w:t>
      </w:r>
      <w:r w:rsidR="003B661E" w:rsidRPr="00256C21">
        <w:t xml:space="preserve"> – 10 человек (1 – МБОУ </w:t>
      </w:r>
      <w:proofErr w:type="spellStart"/>
      <w:r w:rsidR="003B661E" w:rsidRPr="00256C21">
        <w:t>Закулейская</w:t>
      </w:r>
      <w:proofErr w:type="spellEnd"/>
      <w:r w:rsidR="003B661E" w:rsidRPr="00256C21">
        <w:t xml:space="preserve"> СОШ, 1 – МБОУ Новонукутская СОШ, 1 – МБОУ Новоленинская СОШ, 1 – МБОУ Нукутская СОШ, 2 – МКОУ </w:t>
      </w:r>
      <w:proofErr w:type="gramStart"/>
      <w:r w:rsidR="003B661E" w:rsidRPr="00256C21">
        <w:t>Первомайская</w:t>
      </w:r>
      <w:proofErr w:type="gramEnd"/>
      <w:r w:rsidR="003B661E" w:rsidRPr="00256C21">
        <w:t xml:space="preserve"> СОШ, 1- МБОУ Тангутская СОШ, 2 – МБОУ Целинная СОШ, 1 – МБОУ </w:t>
      </w:r>
      <w:proofErr w:type="spellStart"/>
      <w:r w:rsidR="003B661E" w:rsidRPr="00256C21">
        <w:t>Хадаханская</w:t>
      </w:r>
      <w:proofErr w:type="spellEnd"/>
      <w:r w:rsidR="003B661E" w:rsidRPr="00256C21">
        <w:t xml:space="preserve"> СОШ), </w:t>
      </w:r>
    </w:p>
    <w:p w:rsidR="003B661E" w:rsidRPr="00256C21" w:rsidRDefault="000C67EC" w:rsidP="003B661E">
      <w:pPr>
        <w:suppressAutoHyphens/>
        <w:ind w:right="-6" w:firstLine="708"/>
        <w:jc w:val="both"/>
      </w:pPr>
      <w:r>
        <w:rPr>
          <w:b/>
        </w:rPr>
        <w:t xml:space="preserve">- </w:t>
      </w:r>
      <w:r w:rsidR="003B661E" w:rsidRPr="00256C21">
        <w:rPr>
          <w:b/>
        </w:rPr>
        <w:t>по 2 экзамена</w:t>
      </w:r>
      <w:r w:rsidR="003B661E" w:rsidRPr="00256C21">
        <w:t xml:space="preserve"> – 1 человек (МБОУ </w:t>
      </w:r>
      <w:proofErr w:type="spellStart"/>
      <w:r w:rsidR="003B661E" w:rsidRPr="00256C21">
        <w:t>Закулейская</w:t>
      </w:r>
      <w:proofErr w:type="spellEnd"/>
      <w:r w:rsidR="003B661E" w:rsidRPr="00256C21">
        <w:t xml:space="preserve"> СОШ), </w:t>
      </w:r>
    </w:p>
    <w:p w:rsidR="003B661E" w:rsidRPr="00552A7C" w:rsidRDefault="000C67EC" w:rsidP="003B661E">
      <w:pPr>
        <w:suppressAutoHyphens/>
        <w:ind w:right="-6" w:firstLine="708"/>
        <w:jc w:val="both"/>
      </w:pPr>
      <w:r>
        <w:rPr>
          <w:b/>
        </w:rPr>
        <w:t xml:space="preserve">- </w:t>
      </w:r>
      <w:r w:rsidR="003B661E" w:rsidRPr="00256C21">
        <w:rPr>
          <w:b/>
        </w:rPr>
        <w:t>по 1 экзамену</w:t>
      </w:r>
      <w:r w:rsidR="003B661E" w:rsidRPr="00256C21">
        <w:t xml:space="preserve"> – 20 человек (1 – МБОУ Алтарикская СОШ, 3- МБОУ </w:t>
      </w:r>
      <w:proofErr w:type="spellStart"/>
      <w:r w:rsidR="003B661E" w:rsidRPr="00256C21">
        <w:t>Закулейская</w:t>
      </w:r>
      <w:proofErr w:type="spellEnd"/>
      <w:r w:rsidR="003B661E" w:rsidRPr="00256C21">
        <w:t xml:space="preserve"> СОШ   8 – МБОУ Новонукутская СОШ, 2- МБОУ Нукутская СОШ, 2 – МКОУ </w:t>
      </w:r>
      <w:proofErr w:type="gramStart"/>
      <w:r w:rsidR="003B661E" w:rsidRPr="00256C21">
        <w:t>Первомайская</w:t>
      </w:r>
      <w:proofErr w:type="gramEnd"/>
      <w:r w:rsidR="003B661E" w:rsidRPr="00256C21">
        <w:t xml:space="preserve"> СОШ, 2- МБОУ Тангутская СОШ, 1 – МБОУ Харетская СОШ, 1 – МБОУ Целинная СОШ),).</w:t>
      </w:r>
    </w:p>
    <w:p w:rsidR="003B661E" w:rsidRPr="00DD6358" w:rsidRDefault="003B661E" w:rsidP="003B661E">
      <w:pPr>
        <w:suppressAutoHyphens/>
        <w:ind w:right="-6" w:firstLine="708"/>
        <w:jc w:val="both"/>
      </w:pPr>
      <w:proofErr w:type="gramStart"/>
      <w:r>
        <w:t xml:space="preserve">Успеваемость ниже 90% в основной день по русскому языку в </w:t>
      </w:r>
      <w:r w:rsidRPr="00DD6358">
        <w:t xml:space="preserve">МБОУ Новоленинская СОШ, МКОУ Первомайская СОШ, МБОУ Тангутская СОШ, МБОУ </w:t>
      </w:r>
      <w:proofErr w:type="spellStart"/>
      <w:r w:rsidRPr="00DD6358">
        <w:t>Хадаханская</w:t>
      </w:r>
      <w:proofErr w:type="spellEnd"/>
      <w:r w:rsidRPr="00DD6358">
        <w:t xml:space="preserve"> СОШ, </w:t>
      </w:r>
      <w:r>
        <w:t xml:space="preserve">МБОУ Нукутская СОШ, по математике в </w:t>
      </w:r>
      <w:r w:rsidRPr="00DD6358">
        <w:t xml:space="preserve">МБОУ Новоленинская СОШ, МКОУ Первомайская СОШ, МБОУ Тангутская СОШ, МБОУ </w:t>
      </w:r>
      <w:proofErr w:type="spellStart"/>
      <w:r w:rsidRPr="00DD6358">
        <w:t>Хадаханская</w:t>
      </w:r>
      <w:proofErr w:type="spellEnd"/>
      <w:r w:rsidRPr="00DD6358">
        <w:t xml:space="preserve"> СОШ, </w:t>
      </w:r>
      <w:r>
        <w:t xml:space="preserve">МБОУ Нукутская СОШ, МБОУ Алтарикская СОШ, МБОУ </w:t>
      </w:r>
      <w:proofErr w:type="spellStart"/>
      <w:r>
        <w:t>Закулейская</w:t>
      </w:r>
      <w:proofErr w:type="spellEnd"/>
      <w:r>
        <w:t xml:space="preserve"> СОШ, МБОУ Новонукутская СОШ, МБОУ Целинная СОШ.</w:t>
      </w:r>
      <w:proofErr w:type="gramEnd"/>
    </w:p>
    <w:p w:rsidR="003B661E" w:rsidRDefault="003B661E" w:rsidP="003B661E"/>
    <w:p w:rsidR="003B661E" w:rsidRDefault="003B661E" w:rsidP="003B661E"/>
    <w:tbl>
      <w:tblPr>
        <w:tblW w:w="10774" w:type="dxa"/>
        <w:tblInd w:w="-601" w:type="dxa"/>
        <w:tblLayout w:type="fixed"/>
        <w:tblLook w:val="0000"/>
      </w:tblPr>
      <w:tblGrid>
        <w:gridCol w:w="456"/>
        <w:gridCol w:w="3514"/>
        <w:gridCol w:w="850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3B661E" w:rsidTr="00C4362A">
        <w:trPr>
          <w:trHeight w:val="69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61E" w:rsidRPr="0078320A" w:rsidRDefault="003B661E" w:rsidP="000C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О</w:t>
            </w:r>
            <w:r w:rsidR="000C67EC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ичест</w:t>
            </w:r>
            <w:r w:rsidRPr="0078320A">
              <w:rPr>
                <w:color w:val="000000"/>
                <w:sz w:val="20"/>
                <w:szCs w:val="20"/>
              </w:rPr>
              <w:t xml:space="preserve">во </w:t>
            </w:r>
            <w:r>
              <w:rPr>
                <w:color w:val="000000"/>
                <w:sz w:val="20"/>
                <w:szCs w:val="20"/>
              </w:rPr>
              <w:t>девятиклассников на осенний период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320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8320A">
              <w:rPr>
                <w:color w:val="000000"/>
                <w:sz w:val="20"/>
                <w:szCs w:val="20"/>
              </w:rPr>
              <w:t xml:space="preserve"> 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общего числа выпускников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сдавали ОГЭ по предметам</w:t>
            </w:r>
          </w:p>
        </w:tc>
      </w:tr>
      <w:tr w:rsidR="00C4362A" w:rsidTr="00C4362A">
        <w:trPr>
          <w:trHeight w:val="1601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ОБЩ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ГЕО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БИО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Родной </w:t>
            </w:r>
          </w:p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Алтарикская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78320A">
              <w:rPr>
                <w:color w:val="000000"/>
                <w:sz w:val="20"/>
                <w:szCs w:val="20"/>
              </w:rPr>
              <w:t>Закулейская</w:t>
            </w:r>
            <w:proofErr w:type="spellEnd"/>
            <w:r w:rsidRPr="0078320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Новонукутская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Тангутская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78320A">
              <w:rPr>
                <w:color w:val="000000"/>
                <w:sz w:val="20"/>
                <w:szCs w:val="20"/>
              </w:rPr>
              <w:t>Хадаханская</w:t>
            </w:r>
            <w:proofErr w:type="spellEnd"/>
            <w:r w:rsidRPr="0078320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Харетская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78320A">
              <w:rPr>
                <w:color w:val="000000"/>
                <w:sz w:val="20"/>
                <w:szCs w:val="20"/>
              </w:rPr>
              <w:t>Большебаяновская</w:t>
            </w:r>
            <w:proofErr w:type="spellEnd"/>
            <w:r w:rsidRPr="0078320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Верхне-Куйтинская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78320A">
              <w:rPr>
                <w:color w:val="000000"/>
                <w:sz w:val="20"/>
                <w:szCs w:val="20"/>
              </w:rPr>
              <w:t>Ворот-Онгойская</w:t>
            </w:r>
            <w:proofErr w:type="spellEnd"/>
            <w:r w:rsidRPr="0078320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78320A">
              <w:rPr>
                <w:color w:val="000000"/>
                <w:sz w:val="20"/>
                <w:szCs w:val="20"/>
              </w:rPr>
              <w:t>Зунгарская</w:t>
            </w:r>
            <w:proofErr w:type="spellEnd"/>
            <w:r w:rsidRPr="0078320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C436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 xml:space="preserve">МКОУ Русско-Мельхитуйская </w:t>
            </w:r>
            <w:r w:rsidR="00C4362A">
              <w:rPr>
                <w:color w:val="000000"/>
                <w:sz w:val="20"/>
                <w:szCs w:val="20"/>
              </w:rPr>
              <w:t>О</w:t>
            </w:r>
            <w:r w:rsidRPr="0078320A">
              <w:rPr>
                <w:color w:val="000000"/>
                <w:sz w:val="20"/>
                <w:szCs w:val="20"/>
              </w:rPr>
              <w:t>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62A" w:rsidTr="00C4362A">
        <w:trPr>
          <w:trHeight w:val="33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032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B661E" w:rsidRDefault="003B661E" w:rsidP="003B661E">
      <w:pPr>
        <w:ind w:right="-6" w:firstLine="708"/>
        <w:jc w:val="both"/>
      </w:pPr>
    </w:p>
    <w:p w:rsidR="003B661E" w:rsidRPr="007F5D78" w:rsidRDefault="003B661E" w:rsidP="003B661E">
      <w:pPr>
        <w:ind w:firstLine="708"/>
        <w:jc w:val="both"/>
        <w:rPr>
          <w:i/>
        </w:rPr>
      </w:pPr>
      <w:r w:rsidRPr="007F5D78">
        <w:t xml:space="preserve">По итогам ГИА осеннего дополнительного периода из 38 </w:t>
      </w:r>
      <w:proofErr w:type="gramStart"/>
      <w:r w:rsidRPr="007F5D78">
        <w:t>обучающихся</w:t>
      </w:r>
      <w:proofErr w:type="gramEnd"/>
      <w:r w:rsidRPr="007F5D78">
        <w:t xml:space="preserve"> </w:t>
      </w:r>
      <w:r w:rsidRPr="00C4362A">
        <w:t>34</w:t>
      </w:r>
      <w:r w:rsidRPr="007F5D78">
        <w:t xml:space="preserve"> человека пересдали экзамены,  34 выпускника   получ</w:t>
      </w:r>
      <w:r>
        <w:t>или</w:t>
      </w:r>
      <w:r w:rsidRPr="007F5D78">
        <w:t xml:space="preserve"> аттестат об основном общем образовании. На вто</w:t>
      </w:r>
      <w:r w:rsidR="00C4362A">
        <w:t xml:space="preserve">рой год </w:t>
      </w:r>
      <w:proofErr w:type="gramStart"/>
      <w:r w:rsidR="00C4362A">
        <w:t>оставлены</w:t>
      </w:r>
      <w:proofErr w:type="gramEnd"/>
      <w:r w:rsidR="00C4362A">
        <w:t xml:space="preserve"> 4 обучающихся </w:t>
      </w:r>
      <w:r w:rsidRPr="007F5D78">
        <w:t>(1</w:t>
      </w:r>
      <w:r w:rsidR="00C4362A">
        <w:t xml:space="preserve"> </w:t>
      </w:r>
      <w:r w:rsidRPr="007F5D78">
        <w:t>-</w:t>
      </w:r>
      <w:r w:rsidR="00C4362A">
        <w:t xml:space="preserve"> </w:t>
      </w:r>
      <w:r w:rsidRPr="007F5D78">
        <w:t xml:space="preserve">МБОУ </w:t>
      </w:r>
      <w:proofErr w:type="spellStart"/>
      <w:r w:rsidRPr="007F5D78">
        <w:t>Хадаханская</w:t>
      </w:r>
      <w:proofErr w:type="spellEnd"/>
      <w:r w:rsidRPr="007F5D78">
        <w:t xml:space="preserve"> СОШ</w:t>
      </w:r>
      <w:r w:rsidR="00C4362A">
        <w:t>,</w:t>
      </w:r>
      <w:r w:rsidRPr="007F5D78">
        <w:t xml:space="preserve"> 1</w:t>
      </w:r>
      <w:r w:rsidR="00C4362A">
        <w:t xml:space="preserve"> </w:t>
      </w:r>
      <w:r w:rsidRPr="007F5D78">
        <w:t>-</w:t>
      </w:r>
      <w:r w:rsidR="00C4362A">
        <w:t xml:space="preserve"> </w:t>
      </w:r>
      <w:r w:rsidRPr="007F5D78">
        <w:t>МБОУ Новонукутская СОШ, 1</w:t>
      </w:r>
      <w:r w:rsidR="00C4362A">
        <w:t xml:space="preserve"> </w:t>
      </w:r>
      <w:r w:rsidRPr="007F5D78">
        <w:t>-</w:t>
      </w:r>
      <w:r w:rsidR="00C4362A">
        <w:t xml:space="preserve"> </w:t>
      </w:r>
      <w:r w:rsidRPr="007F5D78">
        <w:t>МБОУ Нукутская СОШ, 1</w:t>
      </w:r>
      <w:r w:rsidR="00C4362A">
        <w:t xml:space="preserve"> </w:t>
      </w:r>
      <w:r w:rsidRPr="007F5D78">
        <w:t>-</w:t>
      </w:r>
      <w:r w:rsidR="00C4362A">
        <w:t xml:space="preserve"> </w:t>
      </w:r>
      <w:r w:rsidRPr="007F5D78">
        <w:t xml:space="preserve">МБОУ Новоленинская СОШ). </w:t>
      </w:r>
    </w:p>
    <w:p w:rsidR="003B661E" w:rsidRPr="007F5D78" w:rsidRDefault="003B661E" w:rsidP="003B661E"/>
    <w:p w:rsidR="003B661E" w:rsidRPr="00977750" w:rsidRDefault="003B661E" w:rsidP="003B661E">
      <w:pPr>
        <w:tabs>
          <w:tab w:val="left" w:pos="9354"/>
        </w:tabs>
        <w:ind w:right="-6"/>
        <w:jc w:val="center"/>
        <w:rPr>
          <w:b/>
        </w:rPr>
      </w:pPr>
      <w:r w:rsidRPr="00977750">
        <w:rPr>
          <w:b/>
        </w:rPr>
        <w:t>Организационно-техническое и методическое сопровождение ГИА</w:t>
      </w:r>
    </w:p>
    <w:p w:rsidR="003B661E" w:rsidRPr="00977750" w:rsidRDefault="003B661E" w:rsidP="003B661E">
      <w:pPr>
        <w:ind w:firstLine="708"/>
        <w:jc w:val="both"/>
      </w:pPr>
      <w:r w:rsidRPr="00977750">
        <w:t xml:space="preserve">Для организации и </w:t>
      </w:r>
      <w:bookmarkStart w:id="0" w:name="_GoBack"/>
      <w:bookmarkEnd w:id="0"/>
      <w:r w:rsidRPr="00977750">
        <w:t>проведения ГИА была проведена следующая работа по созданию условий на этапе подготовки:</w:t>
      </w:r>
    </w:p>
    <w:p w:rsidR="003B661E" w:rsidRPr="00977750" w:rsidRDefault="003B661E" w:rsidP="003B661E">
      <w:pPr>
        <w:jc w:val="both"/>
      </w:pPr>
      <w:r w:rsidRPr="00977750">
        <w:t>- сформирована нормативная правовая база;</w:t>
      </w:r>
    </w:p>
    <w:p w:rsidR="003B661E" w:rsidRPr="00977750" w:rsidRDefault="003B661E" w:rsidP="003B661E">
      <w:pPr>
        <w:jc w:val="both"/>
      </w:pPr>
      <w:r w:rsidRPr="00977750">
        <w:t>- в региональной информационной системе (РИС) сформирована база данных участников ГИА</w:t>
      </w:r>
      <w:r>
        <w:t xml:space="preserve"> </w:t>
      </w:r>
      <w:r w:rsidRPr="00977750">
        <w:t>-</w:t>
      </w:r>
      <w:r w:rsidR="00C4362A">
        <w:t xml:space="preserve"> </w:t>
      </w:r>
      <w:r w:rsidRPr="00977750">
        <w:t xml:space="preserve">2019 – выпускников </w:t>
      </w:r>
      <w:r w:rsidR="00C4362A">
        <w:t>образовательных учреждений</w:t>
      </w:r>
      <w:r w:rsidRPr="00977750">
        <w:t xml:space="preserve"> текущего года (ВТГ);</w:t>
      </w:r>
    </w:p>
    <w:p w:rsidR="003B661E" w:rsidRPr="00977750" w:rsidRDefault="003B661E" w:rsidP="003B661E">
      <w:pPr>
        <w:jc w:val="both"/>
      </w:pPr>
      <w:r w:rsidRPr="00977750">
        <w:t xml:space="preserve">- в региональной информационной системе (РИС) сформирована база данных выпускников </w:t>
      </w:r>
      <w:r w:rsidR="00C4362A">
        <w:t>образовательных учреждений</w:t>
      </w:r>
      <w:r w:rsidRPr="00977750">
        <w:t xml:space="preserve"> прошлых лет (ВПЛ);</w:t>
      </w:r>
    </w:p>
    <w:p w:rsidR="003B661E" w:rsidRPr="00977750" w:rsidRDefault="003B661E" w:rsidP="003B661E">
      <w:pPr>
        <w:jc w:val="both"/>
      </w:pPr>
      <w:r w:rsidRPr="00977750">
        <w:t>- в региональной информационной системе (РИС) сформирована база данных должностных лиц в ППЭ 11 классов и в ППЭ 9 классов;</w:t>
      </w:r>
    </w:p>
    <w:p w:rsidR="003B661E" w:rsidRPr="00977750" w:rsidRDefault="003B661E" w:rsidP="003B661E">
      <w:pPr>
        <w:jc w:val="both"/>
      </w:pPr>
      <w:r w:rsidRPr="00977750">
        <w:t>- открыт пункт проведения экзаменов (ППЭ) для проведения ГИА в форме ЕГЭ в основной период выпускников, освоивших образовательные программы среднего общего образования, на базе МБОУ Новонукутская СОШ;</w:t>
      </w:r>
    </w:p>
    <w:p w:rsidR="003B661E" w:rsidRPr="00977750" w:rsidRDefault="003B661E" w:rsidP="003B661E">
      <w:pPr>
        <w:jc w:val="both"/>
      </w:pPr>
      <w:r w:rsidRPr="00977750">
        <w:t>- открыт пункт проведения экзаменов (ППЭ) для проведения ГИА в форме ОГЭ в основной период выпускников, освоивших образовательные программы основного общего образования, на базе МБОУ Новонукутская СОШ;</w:t>
      </w:r>
    </w:p>
    <w:p w:rsidR="00C4362A" w:rsidRDefault="003B661E" w:rsidP="00C4362A">
      <w:pPr>
        <w:jc w:val="both"/>
      </w:pPr>
      <w:r w:rsidRPr="00977750">
        <w:t>- обучены, а также приняты зачеты у нижеперечисленных категорий работников:</w:t>
      </w:r>
    </w:p>
    <w:p w:rsidR="003B661E" w:rsidRPr="00977750" w:rsidRDefault="00C4362A" w:rsidP="00C4362A">
      <w:pPr>
        <w:jc w:val="both"/>
      </w:pPr>
      <w:r>
        <w:tab/>
      </w:r>
      <w:r w:rsidR="00AB3B03">
        <w:t xml:space="preserve">- </w:t>
      </w:r>
      <w:r w:rsidR="003B661E" w:rsidRPr="00977750">
        <w:t xml:space="preserve">2 руководителя ППЭ;     </w:t>
      </w:r>
    </w:p>
    <w:p w:rsidR="003B661E" w:rsidRPr="00977750" w:rsidRDefault="00AB3B03" w:rsidP="00C4362A">
      <w:pPr>
        <w:ind w:left="709"/>
        <w:jc w:val="both"/>
      </w:pPr>
      <w:r>
        <w:t xml:space="preserve">- </w:t>
      </w:r>
      <w:r w:rsidR="003B661E" w:rsidRPr="00977750">
        <w:t xml:space="preserve">8 общественных наблюдателей в ППЭ;     </w:t>
      </w:r>
    </w:p>
    <w:p w:rsidR="003B661E" w:rsidRPr="00977750" w:rsidRDefault="00AB3B03" w:rsidP="00AB3B03">
      <w:pPr>
        <w:ind w:left="709"/>
        <w:jc w:val="both"/>
      </w:pPr>
      <w:r>
        <w:t xml:space="preserve">- </w:t>
      </w:r>
      <w:r w:rsidR="003B661E" w:rsidRPr="00977750">
        <w:t xml:space="preserve">32 организатора в ППЭ для проведения ГИА в основной период в форме ЕГЭ, ГВЭ, </w:t>
      </w:r>
      <w:r>
        <w:t xml:space="preserve">  </w:t>
      </w:r>
      <w:r w:rsidR="003B661E" w:rsidRPr="00977750">
        <w:t>45 организаторов в ППЭ для проведения ГИА в основной период ОГЭ и ГВЭ</w:t>
      </w:r>
      <w:r>
        <w:t xml:space="preserve"> </w:t>
      </w:r>
      <w:r w:rsidR="003B661E" w:rsidRPr="00977750">
        <w:t>-</w:t>
      </w:r>
      <w:r>
        <w:t xml:space="preserve"> </w:t>
      </w:r>
      <w:r w:rsidR="003B661E" w:rsidRPr="00977750">
        <w:t>9;</w:t>
      </w:r>
    </w:p>
    <w:p w:rsidR="003B661E" w:rsidRPr="00977750" w:rsidRDefault="00AB3B03" w:rsidP="00AB3B03">
      <w:pPr>
        <w:ind w:left="709"/>
        <w:jc w:val="both"/>
      </w:pPr>
      <w:r>
        <w:t xml:space="preserve">- </w:t>
      </w:r>
      <w:r w:rsidR="003B661E" w:rsidRPr="00977750">
        <w:t>4 члена ГЭК;</w:t>
      </w:r>
    </w:p>
    <w:p w:rsidR="003B661E" w:rsidRPr="00977750" w:rsidRDefault="00AB3B03" w:rsidP="00AB3B03">
      <w:pPr>
        <w:ind w:left="709"/>
        <w:jc w:val="both"/>
      </w:pPr>
      <w:r>
        <w:t xml:space="preserve">- </w:t>
      </w:r>
      <w:r w:rsidR="003B661E" w:rsidRPr="00977750">
        <w:t>5 технических специалистов;</w:t>
      </w:r>
    </w:p>
    <w:p w:rsidR="003B661E" w:rsidRPr="00977750" w:rsidRDefault="003B661E" w:rsidP="003B661E">
      <w:pPr>
        <w:jc w:val="both"/>
      </w:pPr>
      <w:r w:rsidRPr="00977750">
        <w:t xml:space="preserve">- аккредитованы 8 общественных наблюдателей в ППЭ проведения ГИА в основной период в форме ЕГЭ, ОГЭ и ГВЭ-9;     </w:t>
      </w:r>
    </w:p>
    <w:p w:rsidR="003B661E" w:rsidRDefault="003B661E" w:rsidP="003B661E">
      <w:pPr>
        <w:jc w:val="both"/>
      </w:pPr>
      <w:r w:rsidRPr="00977750">
        <w:t xml:space="preserve">- организован прием заявлений на участие в досрочным </w:t>
      </w:r>
      <w:proofErr w:type="gramStart"/>
      <w:r w:rsidRPr="00977750">
        <w:t>этапе</w:t>
      </w:r>
      <w:proofErr w:type="gramEnd"/>
      <w:r w:rsidRPr="00977750">
        <w:t xml:space="preserve"> ЕГЭ для выпускников прошлых лет.</w:t>
      </w:r>
    </w:p>
    <w:p w:rsidR="003B661E" w:rsidRDefault="003B661E" w:rsidP="003B661E">
      <w:pPr>
        <w:jc w:val="both"/>
      </w:pPr>
    </w:p>
    <w:p w:rsidR="003B661E" w:rsidRDefault="003B661E" w:rsidP="003B661E">
      <w:pPr>
        <w:jc w:val="both"/>
      </w:pPr>
      <w:r>
        <w:t>Директор МКУ «Центр образования</w:t>
      </w:r>
    </w:p>
    <w:p w:rsidR="00307A3A" w:rsidRPr="00307A3A" w:rsidRDefault="003B661E" w:rsidP="00E320EB">
      <w:pPr>
        <w:jc w:val="both"/>
        <w:rPr>
          <w:b/>
        </w:rPr>
      </w:pPr>
      <w:r>
        <w:t>Нукутского района»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А.П.Тапхарова</w:t>
      </w:r>
      <w:proofErr w:type="spellEnd"/>
    </w:p>
    <w:sectPr w:rsidR="00307A3A" w:rsidRPr="00307A3A" w:rsidSect="00503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A65B8E"/>
    <w:multiLevelType w:val="hybridMultilevel"/>
    <w:tmpl w:val="1A5A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36"/>
  </w:num>
  <w:num w:numId="5">
    <w:abstractNumId w:val="19"/>
  </w:num>
  <w:num w:numId="6">
    <w:abstractNumId w:val="15"/>
  </w:num>
  <w:num w:numId="7">
    <w:abstractNumId w:val="38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35"/>
  </w:num>
  <w:num w:numId="17">
    <w:abstractNumId w:val="3"/>
  </w:num>
  <w:num w:numId="18">
    <w:abstractNumId w:val="20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4"/>
  </w:num>
  <w:num w:numId="27">
    <w:abstractNumId w:val="10"/>
  </w:num>
  <w:num w:numId="28">
    <w:abstractNumId w:val="8"/>
  </w:num>
  <w:num w:numId="29">
    <w:abstractNumId w:val="12"/>
  </w:num>
  <w:num w:numId="30">
    <w:abstractNumId w:val="11"/>
  </w:num>
  <w:num w:numId="31">
    <w:abstractNumId w:val="30"/>
  </w:num>
  <w:num w:numId="32">
    <w:abstractNumId w:val="9"/>
  </w:num>
  <w:num w:numId="33">
    <w:abstractNumId w:val="5"/>
  </w:num>
  <w:num w:numId="34">
    <w:abstractNumId w:val="7"/>
  </w:num>
  <w:num w:numId="35">
    <w:abstractNumId w:val="2"/>
  </w:num>
  <w:num w:numId="36">
    <w:abstractNumId w:val="39"/>
  </w:num>
  <w:num w:numId="37">
    <w:abstractNumId w:val="31"/>
  </w:num>
  <w:num w:numId="38">
    <w:abstractNumId w:val="37"/>
  </w:num>
  <w:num w:numId="39">
    <w:abstractNumId w:val="33"/>
  </w:num>
  <w:num w:numId="40">
    <w:abstractNumId w:val="16"/>
  </w:num>
  <w:num w:numId="41">
    <w:abstractNumId w:val="6"/>
  </w:num>
  <w:num w:numId="42">
    <w:abstractNumId w:val="32"/>
  </w:num>
  <w:num w:numId="43">
    <w:abstractNumId w:val="27"/>
  </w:num>
  <w:num w:numId="44">
    <w:abstractNumId w:val="34"/>
  </w:num>
  <w:num w:numId="4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AB9"/>
    <w:rsid w:val="00011B94"/>
    <w:rsid w:val="00027144"/>
    <w:rsid w:val="0006175C"/>
    <w:rsid w:val="000C67EC"/>
    <w:rsid w:val="000E7215"/>
    <w:rsid w:val="000F029D"/>
    <w:rsid w:val="001624E0"/>
    <w:rsid w:val="001A13DF"/>
    <w:rsid w:val="001E03C3"/>
    <w:rsid w:val="00267A97"/>
    <w:rsid w:val="002720C9"/>
    <w:rsid w:val="00280665"/>
    <w:rsid w:val="002C1D66"/>
    <w:rsid w:val="00307A3A"/>
    <w:rsid w:val="00327AB9"/>
    <w:rsid w:val="00362324"/>
    <w:rsid w:val="003A14A2"/>
    <w:rsid w:val="003B5303"/>
    <w:rsid w:val="003B661E"/>
    <w:rsid w:val="00431246"/>
    <w:rsid w:val="004B7435"/>
    <w:rsid w:val="004C1C46"/>
    <w:rsid w:val="004C54A2"/>
    <w:rsid w:val="004E1D99"/>
    <w:rsid w:val="0050320E"/>
    <w:rsid w:val="00512E57"/>
    <w:rsid w:val="005A5F09"/>
    <w:rsid w:val="005D7BEF"/>
    <w:rsid w:val="005F5761"/>
    <w:rsid w:val="00616614"/>
    <w:rsid w:val="00635C8F"/>
    <w:rsid w:val="0066188E"/>
    <w:rsid w:val="006C2FA2"/>
    <w:rsid w:val="006D23EF"/>
    <w:rsid w:val="007F5D78"/>
    <w:rsid w:val="008E3015"/>
    <w:rsid w:val="008F74AF"/>
    <w:rsid w:val="0094409A"/>
    <w:rsid w:val="00954EFC"/>
    <w:rsid w:val="00970A41"/>
    <w:rsid w:val="00977750"/>
    <w:rsid w:val="00982738"/>
    <w:rsid w:val="0099600D"/>
    <w:rsid w:val="009A0B1C"/>
    <w:rsid w:val="009B695C"/>
    <w:rsid w:val="00A17A7C"/>
    <w:rsid w:val="00A80EC5"/>
    <w:rsid w:val="00A901DC"/>
    <w:rsid w:val="00AB3B03"/>
    <w:rsid w:val="00AB5563"/>
    <w:rsid w:val="00AC5CD9"/>
    <w:rsid w:val="00AF7A2E"/>
    <w:rsid w:val="00B53ED3"/>
    <w:rsid w:val="00C0285A"/>
    <w:rsid w:val="00C4362A"/>
    <w:rsid w:val="00C761C3"/>
    <w:rsid w:val="00C81FA9"/>
    <w:rsid w:val="00D37C1D"/>
    <w:rsid w:val="00D82647"/>
    <w:rsid w:val="00DC1CB6"/>
    <w:rsid w:val="00E1303A"/>
    <w:rsid w:val="00E22B69"/>
    <w:rsid w:val="00E320EB"/>
    <w:rsid w:val="00E754FE"/>
    <w:rsid w:val="00EF7AAB"/>
    <w:rsid w:val="00F57B51"/>
    <w:rsid w:val="00F9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E301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7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7A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F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F029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F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3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E3015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E30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E3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E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30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E301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8E3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0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3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301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8E301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E3015"/>
    <w:rPr>
      <w:rFonts w:ascii="Tahoma" w:eastAsia="Times New Roman" w:hAnsi="Tahoma" w:cs="Times New Roman"/>
      <w:sz w:val="16"/>
      <w:szCs w:val="16"/>
    </w:rPr>
  </w:style>
  <w:style w:type="character" w:styleId="af">
    <w:name w:val="Intense Emphasis"/>
    <w:uiPriority w:val="21"/>
    <w:qFormat/>
    <w:rsid w:val="008E3015"/>
    <w:rPr>
      <w:b/>
      <w:bCs/>
      <w:i/>
      <w:iCs/>
      <w:color w:val="4F81BD"/>
    </w:rPr>
  </w:style>
  <w:style w:type="paragraph" w:styleId="af0">
    <w:name w:val="Intense Quote"/>
    <w:basedOn w:val="a"/>
    <w:next w:val="a"/>
    <w:link w:val="af1"/>
    <w:uiPriority w:val="30"/>
    <w:qFormat/>
    <w:rsid w:val="008E30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8E301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11">
    <w:name w:val="Table Grid 1"/>
    <w:basedOn w:val="a1"/>
    <w:rsid w:val="008E30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Знак Знак Знак Знак"/>
    <w:basedOn w:val="a"/>
    <w:rsid w:val="008E30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8E3015"/>
    <w:rPr>
      <w:b/>
      <w:bCs/>
    </w:rPr>
  </w:style>
  <w:style w:type="paragraph" w:styleId="af4">
    <w:name w:val="Normal (Web)"/>
    <w:basedOn w:val="a"/>
    <w:rsid w:val="008E3015"/>
    <w:pPr>
      <w:spacing w:before="100" w:beforeAutospacing="1" w:after="100" w:afterAutospacing="1"/>
    </w:pPr>
  </w:style>
  <w:style w:type="table" w:customStyle="1" w:styleId="12">
    <w:name w:val="Стиль таблицы1"/>
    <w:basedOn w:val="a1"/>
    <w:rsid w:val="008E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8E3015"/>
    <w:rPr>
      <w:i/>
      <w:iCs/>
      <w:color w:val="808080"/>
    </w:rPr>
  </w:style>
  <w:style w:type="paragraph" w:customStyle="1" w:styleId="Default">
    <w:name w:val="Default"/>
    <w:rsid w:val="008E3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8E3015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8E301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E3015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rsid w:val="008E3015"/>
    <w:rPr>
      <w:sz w:val="16"/>
      <w:szCs w:val="16"/>
    </w:rPr>
  </w:style>
  <w:style w:type="paragraph" w:styleId="afa">
    <w:name w:val="annotation text"/>
    <w:basedOn w:val="a"/>
    <w:link w:val="afb"/>
    <w:rsid w:val="008E301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E3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8E3015"/>
    <w:rPr>
      <w:b/>
      <w:bCs/>
    </w:rPr>
  </w:style>
  <w:style w:type="character" w:customStyle="1" w:styleId="afd">
    <w:name w:val="Тема примечания Знак"/>
    <w:basedOn w:val="afb"/>
    <w:link w:val="afc"/>
    <w:rsid w:val="008E3015"/>
    <w:rPr>
      <w:b/>
      <w:bCs/>
    </w:rPr>
  </w:style>
  <w:style w:type="character" w:styleId="afe">
    <w:name w:val="Hyperlink"/>
    <w:rsid w:val="008E3015"/>
    <w:rPr>
      <w:color w:val="0066CC"/>
      <w:u w:val="single"/>
    </w:rPr>
  </w:style>
  <w:style w:type="paragraph" w:customStyle="1" w:styleId="aff">
    <w:name w:val="Знак Знак Знак Знак"/>
    <w:basedOn w:val="a"/>
    <w:rsid w:val="00F92B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0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UserXP</cp:lastModifiedBy>
  <cp:revision>14</cp:revision>
  <cp:lastPrinted>2019-10-28T03:16:00Z</cp:lastPrinted>
  <dcterms:created xsi:type="dcterms:W3CDTF">2019-10-08T06:55:00Z</dcterms:created>
  <dcterms:modified xsi:type="dcterms:W3CDTF">2019-10-28T03:18:00Z</dcterms:modified>
</cp:coreProperties>
</file>